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F8CCC" w14:textId="77777777" w:rsidR="004B16F5" w:rsidRDefault="004B16F5" w:rsidP="0069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95C82F3" w14:textId="74019140" w:rsidR="00444271" w:rsidRDefault="00AB5A9B" w:rsidP="00695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9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C4D18">
        <w:rPr>
          <w:rFonts w:ascii="Times New Roman" w:hAnsi="Times New Roman" w:cs="Times New Roman"/>
          <w:b/>
          <w:sz w:val="28"/>
          <w:szCs w:val="28"/>
        </w:rPr>
        <w:t xml:space="preserve">ДОПОЛНИТЕЛЬНОЙ </w:t>
      </w:r>
      <w:r w:rsidR="00F2412F">
        <w:rPr>
          <w:rFonts w:ascii="Times New Roman" w:hAnsi="Times New Roman" w:cs="Times New Roman"/>
          <w:b/>
          <w:sz w:val="28"/>
          <w:szCs w:val="28"/>
        </w:rPr>
        <w:t>ПОВТОРНОЙ ПРОМЕЖУТОЧНОЙ АТТЕСТАЦИИ</w:t>
      </w:r>
      <w:r w:rsidR="00FC4D18">
        <w:rPr>
          <w:rFonts w:ascii="Times New Roman" w:hAnsi="Times New Roman" w:cs="Times New Roman"/>
          <w:b/>
          <w:sz w:val="28"/>
          <w:szCs w:val="28"/>
        </w:rPr>
        <w:t>, назначенной в период с 02.12.202</w:t>
      </w:r>
      <w:r w:rsidR="00DC49F4">
        <w:rPr>
          <w:rFonts w:ascii="Times New Roman" w:hAnsi="Times New Roman" w:cs="Times New Roman"/>
          <w:b/>
          <w:sz w:val="28"/>
          <w:szCs w:val="28"/>
        </w:rPr>
        <w:t>4</w:t>
      </w:r>
      <w:r w:rsidR="00FC4D18">
        <w:rPr>
          <w:rFonts w:ascii="Times New Roman" w:hAnsi="Times New Roman" w:cs="Times New Roman"/>
          <w:b/>
          <w:sz w:val="28"/>
          <w:szCs w:val="28"/>
        </w:rPr>
        <w:t xml:space="preserve"> по 05.12.2024</w:t>
      </w:r>
      <w:r w:rsidR="00F2412F">
        <w:rPr>
          <w:rFonts w:ascii="Times New Roman" w:hAnsi="Times New Roman" w:cs="Times New Roman"/>
          <w:b/>
          <w:sz w:val="28"/>
          <w:szCs w:val="28"/>
        </w:rPr>
        <w:t xml:space="preserve"> ДЛЯ ОБУЧАЮЩИХСЯ В </w:t>
      </w:r>
      <w:r w:rsidRPr="00AB5A9B">
        <w:rPr>
          <w:rFonts w:ascii="Times New Roman" w:hAnsi="Times New Roman" w:cs="Times New Roman"/>
          <w:b/>
          <w:sz w:val="28"/>
          <w:szCs w:val="28"/>
        </w:rPr>
        <w:t>АСПИРАНТУ</w:t>
      </w:r>
      <w:r w:rsidR="00B12CB8">
        <w:rPr>
          <w:rFonts w:ascii="Times New Roman" w:hAnsi="Times New Roman" w:cs="Times New Roman"/>
          <w:b/>
          <w:sz w:val="28"/>
          <w:szCs w:val="28"/>
        </w:rPr>
        <w:t>Р</w:t>
      </w:r>
      <w:r w:rsidR="00F2412F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5386"/>
        <w:gridCol w:w="3119"/>
      </w:tblGrid>
      <w:tr w:rsidR="00FC4D18" w14:paraId="09021677" w14:textId="2DA059B9" w:rsidTr="00FC4D18">
        <w:tc>
          <w:tcPr>
            <w:tcW w:w="3539" w:type="dxa"/>
          </w:tcPr>
          <w:p w14:paraId="7975D829" w14:textId="6AD1C944" w:rsidR="00FC4D18" w:rsidRPr="00A76C7E" w:rsidRDefault="00FC4D1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3119" w:type="dxa"/>
          </w:tcPr>
          <w:p w14:paraId="5D7DF0F1" w14:textId="77777777" w:rsidR="00FC4D18" w:rsidRDefault="00FC4D1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E08DF43" w14:textId="439137A6" w:rsidR="00FC4D18" w:rsidRPr="00DE25C2" w:rsidRDefault="00FC4D1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</w:tc>
        <w:tc>
          <w:tcPr>
            <w:tcW w:w="5386" w:type="dxa"/>
          </w:tcPr>
          <w:p w14:paraId="1BF9A7B9" w14:textId="77777777" w:rsidR="00FC4D18" w:rsidRPr="00775321" w:rsidRDefault="00FC4D1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21">
              <w:rPr>
                <w:rFonts w:ascii="Times New Roman" w:hAnsi="Times New Roman" w:cs="Times New Roman"/>
                <w:sz w:val="28"/>
                <w:szCs w:val="28"/>
              </w:rPr>
              <w:t>Даты и время второй повторной промежуточной аттестации</w:t>
            </w:r>
          </w:p>
          <w:p w14:paraId="243F7488" w14:textId="040193A1" w:rsidR="00FC4D18" w:rsidRPr="00775321" w:rsidRDefault="00FC4D1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321">
              <w:rPr>
                <w:rFonts w:ascii="Times New Roman" w:hAnsi="Times New Roman" w:cs="Times New Roman"/>
                <w:sz w:val="28"/>
                <w:szCs w:val="28"/>
              </w:rPr>
              <w:t xml:space="preserve"> (с комиссией)</w:t>
            </w:r>
          </w:p>
          <w:p w14:paraId="4569DAF7" w14:textId="30E753F1" w:rsidR="00FC4D18" w:rsidRPr="001B0CDA" w:rsidRDefault="001B0CDA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CDA">
              <w:rPr>
                <w:rFonts w:ascii="Times New Roman" w:hAnsi="Times New Roman" w:cs="Times New Roman"/>
                <w:sz w:val="28"/>
                <w:szCs w:val="28"/>
              </w:rPr>
              <w:t>02.12.2024 по 05.12.2024</w:t>
            </w:r>
          </w:p>
        </w:tc>
        <w:tc>
          <w:tcPr>
            <w:tcW w:w="3119" w:type="dxa"/>
          </w:tcPr>
          <w:p w14:paraId="4160D1F8" w14:textId="77777777" w:rsidR="00FC4D18" w:rsidRPr="00A76C7E" w:rsidRDefault="00FC4D18" w:rsidP="00A3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14:paraId="7B9EE0ED" w14:textId="390340B1" w:rsidR="00FC4D18" w:rsidRPr="00A36791" w:rsidRDefault="00FC4D18" w:rsidP="00A36791">
            <w:pPr>
              <w:jc w:val="center"/>
              <w:rPr>
                <w:rFonts w:ascii="Times New Roman" w:hAnsi="Times New Roman" w:cs="Times New Roman"/>
              </w:rPr>
            </w:pPr>
            <w:r w:rsidRPr="00A76C7E">
              <w:rPr>
                <w:rFonts w:ascii="Times New Roman" w:hAnsi="Times New Roman" w:cs="Times New Roman"/>
                <w:sz w:val="28"/>
                <w:szCs w:val="28"/>
              </w:rPr>
              <w:t>аспиранта</w:t>
            </w:r>
          </w:p>
        </w:tc>
      </w:tr>
      <w:tr w:rsidR="00FC4D18" w14:paraId="63AFA2A2" w14:textId="1927D252" w:rsidTr="00FC4D18">
        <w:trPr>
          <w:trHeight w:val="2008"/>
        </w:trPr>
        <w:tc>
          <w:tcPr>
            <w:tcW w:w="3539" w:type="dxa"/>
            <w:vAlign w:val="center"/>
          </w:tcPr>
          <w:p w14:paraId="302499D0" w14:textId="4C27BE34" w:rsidR="00FC4D18" w:rsidRPr="008F3F97" w:rsidRDefault="00FC4D18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C0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proofErr w:type="gramStart"/>
            <w:r w:rsidRPr="00FD79C0">
              <w:rPr>
                <w:rFonts w:ascii="Times New Roman" w:hAnsi="Times New Roman" w:cs="Times New Roman"/>
                <w:sz w:val="28"/>
                <w:szCs w:val="28"/>
              </w:rPr>
              <w:t xml:space="preserve">язык  </w:t>
            </w:r>
            <w:r w:rsidRPr="00FD79C0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кандидатский</w:t>
            </w:r>
            <w:proofErr w:type="gramEnd"/>
            <w:r w:rsidRPr="00FD7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</w:t>
            </w:r>
          </w:p>
        </w:tc>
        <w:tc>
          <w:tcPr>
            <w:tcW w:w="3119" w:type="dxa"/>
            <w:vAlign w:val="center"/>
          </w:tcPr>
          <w:p w14:paraId="7C246C1A" w14:textId="640CCE2C" w:rsidR="00FC4D18" w:rsidRPr="00820C34" w:rsidRDefault="00FC4D18" w:rsidP="00EA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2.5.11. </w:t>
            </w:r>
            <w:r w:rsidR="00826084">
              <w:rPr>
                <w:rFonts w:ascii="Times New Roman" w:hAnsi="Times New Roman" w:cs="Times New Roman"/>
                <w:sz w:val="28"/>
                <w:szCs w:val="28"/>
              </w:rPr>
              <w:t>КМК</w:t>
            </w:r>
          </w:p>
        </w:tc>
        <w:tc>
          <w:tcPr>
            <w:tcW w:w="5386" w:type="dxa"/>
            <w:vAlign w:val="center"/>
          </w:tcPr>
          <w:p w14:paraId="7922998E" w14:textId="632973D0" w:rsidR="00FC4D18" w:rsidRPr="00951239" w:rsidRDefault="00FC4D18" w:rsidP="00EA23A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12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Английский язык</w:t>
            </w:r>
          </w:p>
          <w:p w14:paraId="3F69C99B" w14:textId="6DB1FAD7" w:rsidR="00FC4D18" w:rsidRPr="00951239" w:rsidRDefault="00FC4D18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Pr="00FC4D18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  <w:p w14:paraId="5868243C" w14:textId="1FD03B61" w:rsidR="00FC4D18" w:rsidRPr="00951239" w:rsidRDefault="00FC4D18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Pr="00FC4D18"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  <w:p w14:paraId="2E430556" w14:textId="5A6F69F6" w:rsidR="00FC4D18" w:rsidRPr="00951239" w:rsidRDefault="00FC4D18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 w:rsidRPr="00FC4D18">
              <w:rPr>
                <w:rFonts w:ascii="Times New Roman" w:hAnsi="Times New Roman" w:cs="Times New Roman"/>
                <w:sz w:val="28"/>
                <w:szCs w:val="28"/>
              </w:rPr>
              <w:t>402-5</w:t>
            </w:r>
          </w:p>
          <w:p w14:paraId="5C309187" w14:textId="77777777" w:rsidR="00FC4D18" w:rsidRPr="00951239" w:rsidRDefault="00FC4D18" w:rsidP="00EA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4E4BC75A" w14:textId="77777777" w:rsidR="00FC4D18" w:rsidRPr="00951239" w:rsidRDefault="00FC4D18" w:rsidP="00EA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Чиркова Е.И.</w:t>
            </w:r>
          </w:p>
          <w:p w14:paraId="4C2BA355" w14:textId="77777777" w:rsidR="00FC4D18" w:rsidRPr="00951239" w:rsidRDefault="00FC4D18" w:rsidP="00EA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Антоненко Н.В.</w:t>
            </w:r>
          </w:p>
          <w:p w14:paraId="1C5428D8" w14:textId="5386DAB4" w:rsidR="00FC4D18" w:rsidRPr="004417AD" w:rsidRDefault="00FC4D18" w:rsidP="00646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Селезнева Е.П.</w:t>
            </w:r>
          </w:p>
        </w:tc>
        <w:tc>
          <w:tcPr>
            <w:tcW w:w="3119" w:type="dxa"/>
            <w:vAlign w:val="center"/>
          </w:tcPr>
          <w:p w14:paraId="27BC4EC2" w14:textId="7CD3C453" w:rsidR="00FC4D18" w:rsidRPr="00341877" w:rsidRDefault="00FC4D18" w:rsidP="00FC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7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Лазарев Е.М.</w:t>
            </w:r>
          </w:p>
        </w:tc>
      </w:tr>
      <w:tr w:rsidR="00A92AD8" w14:paraId="7CE805BF" w14:textId="77777777" w:rsidTr="00FC4D18">
        <w:trPr>
          <w:trHeight w:val="2008"/>
        </w:trPr>
        <w:tc>
          <w:tcPr>
            <w:tcW w:w="3539" w:type="dxa"/>
            <w:vAlign w:val="center"/>
          </w:tcPr>
          <w:p w14:paraId="00621B17" w14:textId="77777777" w:rsidR="00A92AD8" w:rsidRDefault="00A92AD8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</w:p>
          <w:p w14:paraId="5BE0C2AF" w14:textId="4EB5F02F" w:rsidR="00A92AD8" w:rsidRPr="00FD79C0" w:rsidRDefault="00A92AD8" w:rsidP="00DA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C0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кандидатский экзамен</w:t>
            </w:r>
          </w:p>
        </w:tc>
        <w:tc>
          <w:tcPr>
            <w:tcW w:w="3119" w:type="dxa"/>
            <w:vAlign w:val="center"/>
          </w:tcPr>
          <w:p w14:paraId="58998A1D" w14:textId="4EAE730B" w:rsidR="00A92AD8" w:rsidRDefault="00A92AD8" w:rsidP="00EA2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2.9.5.</w:t>
            </w:r>
            <w:r w:rsidR="00826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6084">
              <w:rPr>
                <w:rFonts w:ascii="Times New Roman" w:hAnsi="Times New Roman" w:cs="Times New Roman"/>
                <w:sz w:val="28"/>
                <w:szCs w:val="28"/>
              </w:rPr>
              <w:t>КИиФ</w:t>
            </w:r>
            <w:proofErr w:type="spellEnd"/>
          </w:p>
        </w:tc>
        <w:tc>
          <w:tcPr>
            <w:tcW w:w="5386" w:type="dxa"/>
            <w:vAlign w:val="center"/>
          </w:tcPr>
          <w:p w14:paraId="42ECA460" w14:textId="68D47F7D" w:rsidR="00A92AD8" w:rsidRPr="006542D8" w:rsidRDefault="00A92AD8" w:rsidP="00A92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2D8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6542D8" w:rsidRPr="006542D8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  <w:p w14:paraId="0B6AC87A" w14:textId="61EDD849" w:rsidR="00A92AD8" w:rsidRPr="006542D8" w:rsidRDefault="00A92AD8" w:rsidP="00A92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2D8">
              <w:rPr>
                <w:rFonts w:ascii="Times New Roman" w:hAnsi="Times New Roman" w:cs="Times New Roman"/>
                <w:sz w:val="28"/>
                <w:szCs w:val="28"/>
              </w:rPr>
              <w:t>Время:</w:t>
            </w:r>
            <w:r w:rsidR="006542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4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2D8" w:rsidRPr="006542D8">
              <w:rPr>
                <w:rFonts w:ascii="Times New Roman" w:hAnsi="Times New Roman" w:cs="Times New Roman"/>
                <w:sz w:val="28"/>
                <w:szCs w:val="28"/>
              </w:rPr>
              <w:t>18.15</w:t>
            </w:r>
          </w:p>
          <w:p w14:paraId="1A999C61" w14:textId="40C508C2" w:rsidR="00A92AD8" w:rsidRPr="00951239" w:rsidRDefault="00A92AD8" w:rsidP="00A92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2D8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 w:rsidR="006542D8" w:rsidRPr="006542D8">
              <w:rPr>
                <w:rFonts w:ascii="Times New Roman" w:hAnsi="Times New Roman" w:cs="Times New Roman"/>
                <w:sz w:val="28"/>
                <w:szCs w:val="28"/>
              </w:rPr>
              <w:t>608С</w:t>
            </w:r>
          </w:p>
          <w:p w14:paraId="5BF73CB4" w14:textId="77777777" w:rsidR="00A92AD8" w:rsidRDefault="00A92AD8" w:rsidP="00A92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1D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36E0A5D3" w14:textId="77777777" w:rsidR="00A92AD8" w:rsidRDefault="00A92AD8" w:rsidP="00A92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 В.И. </w:t>
            </w:r>
          </w:p>
          <w:p w14:paraId="634660B9" w14:textId="77777777" w:rsidR="00A92AD8" w:rsidRDefault="00A92AD8" w:rsidP="00A92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155472DF" w14:textId="1DF98794" w:rsidR="00A92AD8" w:rsidRPr="00951239" w:rsidRDefault="00A92AD8" w:rsidP="00A92AD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А.П.</w:t>
            </w:r>
          </w:p>
        </w:tc>
        <w:tc>
          <w:tcPr>
            <w:tcW w:w="3119" w:type="dxa"/>
            <w:vAlign w:val="center"/>
          </w:tcPr>
          <w:p w14:paraId="63C7A3E9" w14:textId="09CFB4F4" w:rsidR="00A92AD8" w:rsidRPr="00341877" w:rsidRDefault="00A92AD8" w:rsidP="00FC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Дудник П.А.</w:t>
            </w:r>
          </w:p>
        </w:tc>
      </w:tr>
      <w:tr w:rsidR="00FC4D18" w14:paraId="5E11E486" w14:textId="77777777" w:rsidTr="00FC4D18">
        <w:trPr>
          <w:trHeight w:val="2254"/>
        </w:trPr>
        <w:tc>
          <w:tcPr>
            <w:tcW w:w="3539" w:type="dxa"/>
            <w:vAlign w:val="center"/>
          </w:tcPr>
          <w:p w14:paraId="6A8D042A" w14:textId="77777777" w:rsidR="00FC4D18" w:rsidRDefault="00FC4D18" w:rsidP="00015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A1">
              <w:rPr>
                <w:rFonts w:ascii="Times New Roman" w:hAnsi="Times New Roman" w:cs="Times New Roman"/>
                <w:b/>
                <w:sz w:val="28"/>
                <w:szCs w:val="28"/>
              </w:rPr>
              <w:t>НИД</w:t>
            </w:r>
          </w:p>
          <w:p w14:paraId="144A018E" w14:textId="4E2ACC04" w:rsidR="00FC4D18" w:rsidRPr="007416E9" w:rsidRDefault="00FC4D18" w:rsidP="0001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B0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3119" w:type="dxa"/>
            <w:vAlign w:val="center"/>
          </w:tcPr>
          <w:p w14:paraId="5019DFA6" w14:textId="1746247B" w:rsidR="00FC4D18" w:rsidRPr="007416E9" w:rsidRDefault="00FC4D18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6E9">
              <w:rPr>
                <w:rFonts w:ascii="Times New Roman" w:hAnsi="Times New Roman" w:cs="Times New Roman"/>
                <w:sz w:val="28"/>
                <w:szCs w:val="28"/>
              </w:rPr>
              <w:t xml:space="preserve">1.2.2. </w:t>
            </w:r>
            <w:proofErr w:type="spellStart"/>
            <w:r w:rsidR="00BF60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16E9">
              <w:rPr>
                <w:rFonts w:ascii="Times New Roman" w:hAnsi="Times New Roman" w:cs="Times New Roman"/>
                <w:sz w:val="28"/>
                <w:szCs w:val="28"/>
              </w:rPr>
              <w:t>ИСиТ</w:t>
            </w:r>
            <w:proofErr w:type="spellEnd"/>
          </w:p>
        </w:tc>
        <w:tc>
          <w:tcPr>
            <w:tcW w:w="5386" w:type="dxa"/>
            <w:vAlign w:val="center"/>
          </w:tcPr>
          <w:p w14:paraId="1750AFF6" w14:textId="77777777" w:rsidR="00FC4D18" w:rsidRPr="00951239" w:rsidRDefault="00FC4D18" w:rsidP="00FC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0D7B3980" w14:textId="13EB9C38" w:rsidR="00FC4D18" w:rsidRPr="00951239" w:rsidRDefault="00FC4D18" w:rsidP="00FC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953639" w:rsidRPr="00953639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  <w:p w14:paraId="4B59A1C4" w14:textId="387FB265" w:rsidR="00FC4D18" w:rsidRDefault="00FC4D18" w:rsidP="00FC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39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Аудитория: </w:t>
            </w:r>
            <w:r w:rsidRPr="00FC4D18">
              <w:rPr>
                <w:rFonts w:ascii="Times New Roman" w:hAnsi="Times New Roman" w:cs="Times New Roman"/>
                <w:sz w:val="28"/>
                <w:szCs w:val="28"/>
              </w:rPr>
              <w:t>205с-1</w:t>
            </w:r>
          </w:p>
          <w:p w14:paraId="0963E37C" w14:textId="77777777" w:rsidR="00A92AD8" w:rsidRDefault="00A92AD8" w:rsidP="00A92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1D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Комиссия:</w:t>
            </w:r>
          </w:p>
          <w:p w14:paraId="586865EB" w14:textId="77777777" w:rsidR="00FC4D18" w:rsidRDefault="00FC4D18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Яркова О.Н.</w:t>
            </w:r>
          </w:p>
          <w:p w14:paraId="381ADA1D" w14:textId="77777777" w:rsidR="00FC4D18" w:rsidRDefault="00FC4D18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А.А.</w:t>
            </w:r>
          </w:p>
          <w:p w14:paraId="0BA5CD2F" w14:textId="792E5A08" w:rsidR="00FC4D18" w:rsidRPr="007416E9" w:rsidRDefault="00FC4D18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Наместников А.М.</w:t>
            </w:r>
          </w:p>
        </w:tc>
        <w:tc>
          <w:tcPr>
            <w:tcW w:w="3119" w:type="dxa"/>
            <w:vAlign w:val="center"/>
          </w:tcPr>
          <w:p w14:paraId="72BD2A6F" w14:textId="4D0691FC" w:rsidR="00FC4D18" w:rsidRPr="007416E9" w:rsidRDefault="00FC4D18" w:rsidP="00C9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6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</w:tbl>
    <w:p w14:paraId="21D474F0" w14:textId="77777777" w:rsidR="00AB5A9B" w:rsidRPr="00AB5A9B" w:rsidRDefault="00AB5A9B">
      <w:pPr>
        <w:rPr>
          <w:rFonts w:ascii="Times New Roman" w:hAnsi="Times New Roman" w:cs="Times New Roman"/>
          <w:b/>
          <w:sz w:val="28"/>
          <w:szCs w:val="28"/>
        </w:rPr>
      </w:pPr>
    </w:p>
    <w:sectPr w:rsidR="00AB5A9B" w:rsidRPr="00AB5A9B" w:rsidSect="00646F95">
      <w:pgSz w:w="16838" w:h="11906" w:orient="landscape"/>
      <w:pgMar w:top="141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7D"/>
    <w:rsid w:val="000007B3"/>
    <w:rsid w:val="00001B1F"/>
    <w:rsid w:val="00015C83"/>
    <w:rsid w:val="000170EB"/>
    <w:rsid w:val="00020456"/>
    <w:rsid w:val="000243A2"/>
    <w:rsid w:val="000256ED"/>
    <w:rsid w:val="00026752"/>
    <w:rsid w:val="000279AE"/>
    <w:rsid w:val="000305BA"/>
    <w:rsid w:val="000328BA"/>
    <w:rsid w:val="0003639C"/>
    <w:rsid w:val="0004447E"/>
    <w:rsid w:val="000444DD"/>
    <w:rsid w:val="00044E2A"/>
    <w:rsid w:val="00045D1E"/>
    <w:rsid w:val="00045F82"/>
    <w:rsid w:val="000548BC"/>
    <w:rsid w:val="00056121"/>
    <w:rsid w:val="00057D5E"/>
    <w:rsid w:val="00063E8A"/>
    <w:rsid w:val="00064AB5"/>
    <w:rsid w:val="00066630"/>
    <w:rsid w:val="00071531"/>
    <w:rsid w:val="00072547"/>
    <w:rsid w:val="00072D0F"/>
    <w:rsid w:val="000740F8"/>
    <w:rsid w:val="00074BDE"/>
    <w:rsid w:val="0008021A"/>
    <w:rsid w:val="00081120"/>
    <w:rsid w:val="00083D19"/>
    <w:rsid w:val="0008457F"/>
    <w:rsid w:val="0008721F"/>
    <w:rsid w:val="000925AD"/>
    <w:rsid w:val="000A1AAB"/>
    <w:rsid w:val="000A2D65"/>
    <w:rsid w:val="000A3AA0"/>
    <w:rsid w:val="000B445F"/>
    <w:rsid w:val="000B59EE"/>
    <w:rsid w:val="000C0E80"/>
    <w:rsid w:val="000C1631"/>
    <w:rsid w:val="000C3EAD"/>
    <w:rsid w:val="000C42A6"/>
    <w:rsid w:val="000D115A"/>
    <w:rsid w:val="000D5224"/>
    <w:rsid w:val="000D7063"/>
    <w:rsid w:val="000E049A"/>
    <w:rsid w:val="000E05B5"/>
    <w:rsid w:val="000E55EF"/>
    <w:rsid w:val="000E5EF6"/>
    <w:rsid w:val="000E7182"/>
    <w:rsid w:val="000F12E1"/>
    <w:rsid w:val="000F24DF"/>
    <w:rsid w:val="000F2CBC"/>
    <w:rsid w:val="000F48D2"/>
    <w:rsid w:val="000F4EDC"/>
    <w:rsid w:val="000F6344"/>
    <w:rsid w:val="00104C3B"/>
    <w:rsid w:val="00104D61"/>
    <w:rsid w:val="001073DC"/>
    <w:rsid w:val="0011682F"/>
    <w:rsid w:val="00117E30"/>
    <w:rsid w:val="001250D5"/>
    <w:rsid w:val="00130800"/>
    <w:rsid w:val="00131D9E"/>
    <w:rsid w:val="001333B8"/>
    <w:rsid w:val="00133BB3"/>
    <w:rsid w:val="001413E4"/>
    <w:rsid w:val="001424FC"/>
    <w:rsid w:val="001472B5"/>
    <w:rsid w:val="00151C14"/>
    <w:rsid w:val="00152392"/>
    <w:rsid w:val="00152816"/>
    <w:rsid w:val="0015740B"/>
    <w:rsid w:val="00157A07"/>
    <w:rsid w:val="0016022C"/>
    <w:rsid w:val="00165514"/>
    <w:rsid w:val="00166EC9"/>
    <w:rsid w:val="00171931"/>
    <w:rsid w:val="00172242"/>
    <w:rsid w:val="00181E7D"/>
    <w:rsid w:val="00183DDB"/>
    <w:rsid w:val="00186266"/>
    <w:rsid w:val="00191A6F"/>
    <w:rsid w:val="0019469E"/>
    <w:rsid w:val="0019486D"/>
    <w:rsid w:val="00196FAF"/>
    <w:rsid w:val="00197F0D"/>
    <w:rsid w:val="001A7143"/>
    <w:rsid w:val="001B0CDA"/>
    <w:rsid w:val="001B21CB"/>
    <w:rsid w:val="001B4D06"/>
    <w:rsid w:val="001D28C2"/>
    <w:rsid w:val="001D5F9D"/>
    <w:rsid w:val="001E030F"/>
    <w:rsid w:val="001E373B"/>
    <w:rsid w:val="001E3FAA"/>
    <w:rsid w:val="001F2BE3"/>
    <w:rsid w:val="0020073E"/>
    <w:rsid w:val="00203500"/>
    <w:rsid w:val="00203FDA"/>
    <w:rsid w:val="00221CAA"/>
    <w:rsid w:val="00222483"/>
    <w:rsid w:val="00222DCE"/>
    <w:rsid w:val="0022400E"/>
    <w:rsid w:val="00227A66"/>
    <w:rsid w:val="00230153"/>
    <w:rsid w:val="00231F56"/>
    <w:rsid w:val="002325B8"/>
    <w:rsid w:val="0023357E"/>
    <w:rsid w:val="00237820"/>
    <w:rsid w:val="00237B0D"/>
    <w:rsid w:val="00245FD9"/>
    <w:rsid w:val="00247B5D"/>
    <w:rsid w:val="00250C8C"/>
    <w:rsid w:val="0025279F"/>
    <w:rsid w:val="00253708"/>
    <w:rsid w:val="00255116"/>
    <w:rsid w:val="00256136"/>
    <w:rsid w:val="00260458"/>
    <w:rsid w:val="00260BBB"/>
    <w:rsid w:val="002707B3"/>
    <w:rsid w:val="0028164D"/>
    <w:rsid w:val="00283065"/>
    <w:rsid w:val="00283CAB"/>
    <w:rsid w:val="002915E7"/>
    <w:rsid w:val="002A3EB5"/>
    <w:rsid w:val="002B12B9"/>
    <w:rsid w:val="002B26B9"/>
    <w:rsid w:val="002B368D"/>
    <w:rsid w:val="002B5077"/>
    <w:rsid w:val="002B7A18"/>
    <w:rsid w:val="002C237D"/>
    <w:rsid w:val="002C32F8"/>
    <w:rsid w:val="002C3834"/>
    <w:rsid w:val="002C47E0"/>
    <w:rsid w:val="002C5399"/>
    <w:rsid w:val="002C674A"/>
    <w:rsid w:val="002D11D0"/>
    <w:rsid w:val="002D3676"/>
    <w:rsid w:val="002D368D"/>
    <w:rsid w:val="002E39FC"/>
    <w:rsid w:val="002F4248"/>
    <w:rsid w:val="002F561C"/>
    <w:rsid w:val="00302034"/>
    <w:rsid w:val="00303749"/>
    <w:rsid w:val="0030482B"/>
    <w:rsid w:val="00312630"/>
    <w:rsid w:val="003134A4"/>
    <w:rsid w:val="003331FE"/>
    <w:rsid w:val="003333CE"/>
    <w:rsid w:val="00336631"/>
    <w:rsid w:val="00341877"/>
    <w:rsid w:val="00342775"/>
    <w:rsid w:val="003427F0"/>
    <w:rsid w:val="00350BF5"/>
    <w:rsid w:val="00366661"/>
    <w:rsid w:val="00366E9B"/>
    <w:rsid w:val="00372217"/>
    <w:rsid w:val="00372821"/>
    <w:rsid w:val="00376499"/>
    <w:rsid w:val="0037760E"/>
    <w:rsid w:val="00383CCD"/>
    <w:rsid w:val="0038473C"/>
    <w:rsid w:val="00384AEE"/>
    <w:rsid w:val="00386043"/>
    <w:rsid w:val="00393F7A"/>
    <w:rsid w:val="00394589"/>
    <w:rsid w:val="00396C1C"/>
    <w:rsid w:val="003A39F8"/>
    <w:rsid w:val="003B01D7"/>
    <w:rsid w:val="003B511C"/>
    <w:rsid w:val="003B5543"/>
    <w:rsid w:val="003B60B6"/>
    <w:rsid w:val="003C0E19"/>
    <w:rsid w:val="003D30C3"/>
    <w:rsid w:val="003D7EC1"/>
    <w:rsid w:val="003E18FC"/>
    <w:rsid w:val="003E4FDB"/>
    <w:rsid w:val="003E6CEF"/>
    <w:rsid w:val="003F4108"/>
    <w:rsid w:val="003F44E8"/>
    <w:rsid w:val="003F5C55"/>
    <w:rsid w:val="003F6070"/>
    <w:rsid w:val="003F7169"/>
    <w:rsid w:val="004034A3"/>
    <w:rsid w:val="004069B1"/>
    <w:rsid w:val="00406EF0"/>
    <w:rsid w:val="00410D9A"/>
    <w:rsid w:val="004168EF"/>
    <w:rsid w:val="00423557"/>
    <w:rsid w:val="00425AF4"/>
    <w:rsid w:val="00426AAF"/>
    <w:rsid w:val="00430EC9"/>
    <w:rsid w:val="0043489E"/>
    <w:rsid w:val="004417AD"/>
    <w:rsid w:val="0044270B"/>
    <w:rsid w:val="0044270F"/>
    <w:rsid w:val="00442E9F"/>
    <w:rsid w:val="00444271"/>
    <w:rsid w:val="00451FBA"/>
    <w:rsid w:val="004553F6"/>
    <w:rsid w:val="00460228"/>
    <w:rsid w:val="004648A1"/>
    <w:rsid w:val="004652E3"/>
    <w:rsid w:val="0046626C"/>
    <w:rsid w:val="00477BB3"/>
    <w:rsid w:val="00484CDB"/>
    <w:rsid w:val="004857E7"/>
    <w:rsid w:val="00485CDB"/>
    <w:rsid w:val="00495086"/>
    <w:rsid w:val="004A4B27"/>
    <w:rsid w:val="004A68B3"/>
    <w:rsid w:val="004A7BFF"/>
    <w:rsid w:val="004B0B00"/>
    <w:rsid w:val="004B0CFB"/>
    <w:rsid w:val="004B16F5"/>
    <w:rsid w:val="004B5538"/>
    <w:rsid w:val="004B7E9C"/>
    <w:rsid w:val="004B7F2C"/>
    <w:rsid w:val="004C70BF"/>
    <w:rsid w:val="004D1A5F"/>
    <w:rsid w:val="004E5DC4"/>
    <w:rsid w:val="004E7F3C"/>
    <w:rsid w:val="004F1B2D"/>
    <w:rsid w:val="004F39BD"/>
    <w:rsid w:val="005005CA"/>
    <w:rsid w:val="00504DFA"/>
    <w:rsid w:val="005053C6"/>
    <w:rsid w:val="00512537"/>
    <w:rsid w:val="00515D79"/>
    <w:rsid w:val="0052582E"/>
    <w:rsid w:val="0052771E"/>
    <w:rsid w:val="0053019C"/>
    <w:rsid w:val="00533CA9"/>
    <w:rsid w:val="00547B37"/>
    <w:rsid w:val="00552FB9"/>
    <w:rsid w:val="00553C04"/>
    <w:rsid w:val="00554BB8"/>
    <w:rsid w:val="00554CFE"/>
    <w:rsid w:val="00572B9B"/>
    <w:rsid w:val="0057739D"/>
    <w:rsid w:val="00581286"/>
    <w:rsid w:val="00584B68"/>
    <w:rsid w:val="0059399A"/>
    <w:rsid w:val="00594D4B"/>
    <w:rsid w:val="00595273"/>
    <w:rsid w:val="005974D0"/>
    <w:rsid w:val="005A3B83"/>
    <w:rsid w:val="005A5044"/>
    <w:rsid w:val="005B73B8"/>
    <w:rsid w:val="005C1C06"/>
    <w:rsid w:val="005C2341"/>
    <w:rsid w:val="005D0CA4"/>
    <w:rsid w:val="005D1262"/>
    <w:rsid w:val="005E13CB"/>
    <w:rsid w:val="005E3926"/>
    <w:rsid w:val="005F1B65"/>
    <w:rsid w:val="005F6D4B"/>
    <w:rsid w:val="00602229"/>
    <w:rsid w:val="0061510B"/>
    <w:rsid w:val="006168D5"/>
    <w:rsid w:val="0062417F"/>
    <w:rsid w:val="00632026"/>
    <w:rsid w:val="006323C6"/>
    <w:rsid w:val="00632BE1"/>
    <w:rsid w:val="006430CA"/>
    <w:rsid w:val="006466D4"/>
    <w:rsid w:val="00646F95"/>
    <w:rsid w:val="0065330E"/>
    <w:rsid w:val="00653FC5"/>
    <w:rsid w:val="006542D8"/>
    <w:rsid w:val="0065451D"/>
    <w:rsid w:val="00657F40"/>
    <w:rsid w:val="00665934"/>
    <w:rsid w:val="00666278"/>
    <w:rsid w:val="006813A0"/>
    <w:rsid w:val="006848B0"/>
    <w:rsid w:val="00684FED"/>
    <w:rsid w:val="00693B8B"/>
    <w:rsid w:val="006951BF"/>
    <w:rsid w:val="0069795F"/>
    <w:rsid w:val="006A4155"/>
    <w:rsid w:val="006A7CE5"/>
    <w:rsid w:val="006B2D13"/>
    <w:rsid w:val="006B4F93"/>
    <w:rsid w:val="006B5E64"/>
    <w:rsid w:val="006C2F4E"/>
    <w:rsid w:val="006C64EE"/>
    <w:rsid w:val="006C70CA"/>
    <w:rsid w:val="006D1821"/>
    <w:rsid w:val="006D196A"/>
    <w:rsid w:val="006D1DA3"/>
    <w:rsid w:val="006D5991"/>
    <w:rsid w:val="006D6E83"/>
    <w:rsid w:val="006E1691"/>
    <w:rsid w:val="006E5E87"/>
    <w:rsid w:val="006E6141"/>
    <w:rsid w:val="006E7D82"/>
    <w:rsid w:val="006F4A71"/>
    <w:rsid w:val="006F553E"/>
    <w:rsid w:val="006F6ED2"/>
    <w:rsid w:val="00700C9D"/>
    <w:rsid w:val="00701C21"/>
    <w:rsid w:val="007027CF"/>
    <w:rsid w:val="007031F0"/>
    <w:rsid w:val="00711E2B"/>
    <w:rsid w:val="00722297"/>
    <w:rsid w:val="00727BE2"/>
    <w:rsid w:val="00731448"/>
    <w:rsid w:val="007326B6"/>
    <w:rsid w:val="00734F55"/>
    <w:rsid w:val="007416E9"/>
    <w:rsid w:val="007478C3"/>
    <w:rsid w:val="007527A7"/>
    <w:rsid w:val="007545B3"/>
    <w:rsid w:val="00755021"/>
    <w:rsid w:val="0075740E"/>
    <w:rsid w:val="0075761F"/>
    <w:rsid w:val="00760D99"/>
    <w:rsid w:val="0076555F"/>
    <w:rsid w:val="00775321"/>
    <w:rsid w:val="00786D25"/>
    <w:rsid w:val="00792C72"/>
    <w:rsid w:val="00796C46"/>
    <w:rsid w:val="0079773B"/>
    <w:rsid w:val="007A0388"/>
    <w:rsid w:val="007A53CE"/>
    <w:rsid w:val="007A5C46"/>
    <w:rsid w:val="007B2235"/>
    <w:rsid w:val="007C0584"/>
    <w:rsid w:val="007D209E"/>
    <w:rsid w:val="007D56F6"/>
    <w:rsid w:val="007E1510"/>
    <w:rsid w:val="007E3910"/>
    <w:rsid w:val="007F0969"/>
    <w:rsid w:val="007F28A1"/>
    <w:rsid w:val="008059D3"/>
    <w:rsid w:val="00806390"/>
    <w:rsid w:val="00810259"/>
    <w:rsid w:val="008132AA"/>
    <w:rsid w:val="00816A17"/>
    <w:rsid w:val="00816B6E"/>
    <w:rsid w:val="008179C0"/>
    <w:rsid w:val="00820C34"/>
    <w:rsid w:val="00821A12"/>
    <w:rsid w:val="00821C04"/>
    <w:rsid w:val="00826084"/>
    <w:rsid w:val="008343A3"/>
    <w:rsid w:val="00834D44"/>
    <w:rsid w:val="008372F1"/>
    <w:rsid w:val="008378D6"/>
    <w:rsid w:val="008411AA"/>
    <w:rsid w:val="00841822"/>
    <w:rsid w:val="00844B95"/>
    <w:rsid w:val="0084703D"/>
    <w:rsid w:val="0085016F"/>
    <w:rsid w:val="00852447"/>
    <w:rsid w:val="00860C78"/>
    <w:rsid w:val="008668BF"/>
    <w:rsid w:val="0087158E"/>
    <w:rsid w:val="00871B3D"/>
    <w:rsid w:val="0087662A"/>
    <w:rsid w:val="00880A58"/>
    <w:rsid w:val="008843B9"/>
    <w:rsid w:val="00887643"/>
    <w:rsid w:val="00891179"/>
    <w:rsid w:val="00894FAA"/>
    <w:rsid w:val="008A31D7"/>
    <w:rsid w:val="008A4895"/>
    <w:rsid w:val="008B2B82"/>
    <w:rsid w:val="008B455D"/>
    <w:rsid w:val="008B7154"/>
    <w:rsid w:val="008C7EEA"/>
    <w:rsid w:val="008D1EEC"/>
    <w:rsid w:val="008D3CD0"/>
    <w:rsid w:val="008D3D9B"/>
    <w:rsid w:val="008E2AE1"/>
    <w:rsid w:val="008E6B90"/>
    <w:rsid w:val="008F3F97"/>
    <w:rsid w:val="00902627"/>
    <w:rsid w:val="00910714"/>
    <w:rsid w:val="00922B28"/>
    <w:rsid w:val="00925097"/>
    <w:rsid w:val="009302B2"/>
    <w:rsid w:val="00936139"/>
    <w:rsid w:val="009364F7"/>
    <w:rsid w:val="00940E5A"/>
    <w:rsid w:val="0094424D"/>
    <w:rsid w:val="00945B8D"/>
    <w:rsid w:val="00946593"/>
    <w:rsid w:val="0094736B"/>
    <w:rsid w:val="00953639"/>
    <w:rsid w:val="00954AE3"/>
    <w:rsid w:val="0095659E"/>
    <w:rsid w:val="00960D84"/>
    <w:rsid w:val="00967859"/>
    <w:rsid w:val="009734FF"/>
    <w:rsid w:val="00973E44"/>
    <w:rsid w:val="00974FBE"/>
    <w:rsid w:val="00975CC5"/>
    <w:rsid w:val="00976377"/>
    <w:rsid w:val="009863CD"/>
    <w:rsid w:val="009874D3"/>
    <w:rsid w:val="009941C4"/>
    <w:rsid w:val="009A0274"/>
    <w:rsid w:val="009A51DD"/>
    <w:rsid w:val="009A6E9E"/>
    <w:rsid w:val="009B0E79"/>
    <w:rsid w:val="009B1AE4"/>
    <w:rsid w:val="009B384E"/>
    <w:rsid w:val="009B63C4"/>
    <w:rsid w:val="009C04C5"/>
    <w:rsid w:val="009C2531"/>
    <w:rsid w:val="009C5CCA"/>
    <w:rsid w:val="009C666B"/>
    <w:rsid w:val="009C713E"/>
    <w:rsid w:val="009D0B5D"/>
    <w:rsid w:val="009D1031"/>
    <w:rsid w:val="009D70CD"/>
    <w:rsid w:val="009E1FE7"/>
    <w:rsid w:val="009E39C0"/>
    <w:rsid w:val="009E3E9C"/>
    <w:rsid w:val="009F4CAD"/>
    <w:rsid w:val="009F5189"/>
    <w:rsid w:val="009F678D"/>
    <w:rsid w:val="009F763E"/>
    <w:rsid w:val="00A00AF0"/>
    <w:rsid w:val="00A01C17"/>
    <w:rsid w:val="00A12A79"/>
    <w:rsid w:val="00A141E7"/>
    <w:rsid w:val="00A14D23"/>
    <w:rsid w:val="00A16CE3"/>
    <w:rsid w:val="00A3155D"/>
    <w:rsid w:val="00A31EF1"/>
    <w:rsid w:val="00A34F98"/>
    <w:rsid w:val="00A34FE0"/>
    <w:rsid w:val="00A36791"/>
    <w:rsid w:val="00A373D9"/>
    <w:rsid w:val="00A40900"/>
    <w:rsid w:val="00A41270"/>
    <w:rsid w:val="00A4189B"/>
    <w:rsid w:val="00A46DC5"/>
    <w:rsid w:val="00A479A3"/>
    <w:rsid w:val="00A537E7"/>
    <w:rsid w:val="00A566A6"/>
    <w:rsid w:val="00A572E5"/>
    <w:rsid w:val="00A66321"/>
    <w:rsid w:val="00A66CC7"/>
    <w:rsid w:val="00A675FD"/>
    <w:rsid w:val="00A67A29"/>
    <w:rsid w:val="00A73055"/>
    <w:rsid w:val="00A76C7E"/>
    <w:rsid w:val="00A771B5"/>
    <w:rsid w:val="00A81AAC"/>
    <w:rsid w:val="00A906A9"/>
    <w:rsid w:val="00A92AD8"/>
    <w:rsid w:val="00A94777"/>
    <w:rsid w:val="00A97727"/>
    <w:rsid w:val="00AA3409"/>
    <w:rsid w:val="00AA47DF"/>
    <w:rsid w:val="00AB5A9B"/>
    <w:rsid w:val="00AC1E93"/>
    <w:rsid w:val="00AC214C"/>
    <w:rsid w:val="00AC4EBA"/>
    <w:rsid w:val="00AD2CAE"/>
    <w:rsid w:val="00AD7D76"/>
    <w:rsid w:val="00AE03D9"/>
    <w:rsid w:val="00AE3DB5"/>
    <w:rsid w:val="00AE5343"/>
    <w:rsid w:val="00AF30C8"/>
    <w:rsid w:val="00AF4319"/>
    <w:rsid w:val="00AF5573"/>
    <w:rsid w:val="00B014F0"/>
    <w:rsid w:val="00B071A7"/>
    <w:rsid w:val="00B102BD"/>
    <w:rsid w:val="00B11F89"/>
    <w:rsid w:val="00B12CB8"/>
    <w:rsid w:val="00B247D4"/>
    <w:rsid w:val="00B301C6"/>
    <w:rsid w:val="00B3039D"/>
    <w:rsid w:val="00B35BDD"/>
    <w:rsid w:val="00B369B1"/>
    <w:rsid w:val="00B41F6C"/>
    <w:rsid w:val="00B51DD7"/>
    <w:rsid w:val="00B540C4"/>
    <w:rsid w:val="00B57748"/>
    <w:rsid w:val="00B650BE"/>
    <w:rsid w:val="00B653CC"/>
    <w:rsid w:val="00B66623"/>
    <w:rsid w:val="00B71D00"/>
    <w:rsid w:val="00B72749"/>
    <w:rsid w:val="00B8075D"/>
    <w:rsid w:val="00B86E10"/>
    <w:rsid w:val="00BA39AC"/>
    <w:rsid w:val="00BA5BD5"/>
    <w:rsid w:val="00BA7790"/>
    <w:rsid w:val="00BB066A"/>
    <w:rsid w:val="00BC0071"/>
    <w:rsid w:val="00BC0252"/>
    <w:rsid w:val="00BC1D44"/>
    <w:rsid w:val="00BC4FA8"/>
    <w:rsid w:val="00BC68C2"/>
    <w:rsid w:val="00BD1B99"/>
    <w:rsid w:val="00BE38B7"/>
    <w:rsid w:val="00BE60F4"/>
    <w:rsid w:val="00BE657C"/>
    <w:rsid w:val="00BF16E3"/>
    <w:rsid w:val="00BF45BF"/>
    <w:rsid w:val="00BF6092"/>
    <w:rsid w:val="00C0253F"/>
    <w:rsid w:val="00C037F7"/>
    <w:rsid w:val="00C050B5"/>
    <w:rsid w:val="00C1033F"/>
    <w:rsid w:val="00C124C7"/>
    <w:rsid w:val="00C160A3"/>
    <w:rsid w:val="00C167A4"/>
    <w:rsid w:val="00C2243B"/>
    <w:rsid w:val="00C32627"/>
    <w:rsid w:val="00C32FFD"/>
    <w:rsid w:val="00C45451"/>
    <w:rsid w:val="00C4679C"/>
    <w:rsid w:val="00C57094"/>
    <w:rsid w:val="00C7467D"/>
    <w:rsid w:val="00C74E09"/>
    <w:rsid w:val="00C77825"/>
    <w:rsid w:val="00C8169C"/>
    <w:rsid w:val="00C81810"/>
    <w:rsid w:val="00C83A96"/>
    <w:rsid w:val="00C87792"/>
    <w:rsid w:val="00C87C98"/>
    <w:rsid w:val="00C93E13"/>
    <w:rsid w:val="00C95863"/>
    <w:rsid w:val="00CA02D3"/>
    <w:rsid w:val="00CC0F2C"/>
    <w:rsid w:val="00CC15B8"/>
    <w:rsid w:val="00CC295D"/>
    <w:rsid w:val="00CC2B6A"/>
    <w:rsid w:val="00CD24ED"/>
    <w:rsid w:val="00CD51F6"/>
    <w:rsid w:val="00CD726B"/>
    <w:rsid w:val="00CE19F0"/>
    <w:rsid w:val="00CF090C"/>
    <w:rsid w:val="00CF6F65"/>
    <w:rsid w:val="00CF735C"/>
    <w:rsid w:val="00D16763"/>
    <w:rsid w:val="00D202D7"/>
    <w:rsid w:val="00D21C7A"/>
    <w:rsid w:val="00D25C93"/>
    <w:rsid w:val="00D25DC1"/>
    <w:rsid w:val="00D30AFA"/>
    <w:rsid w:val="00D46222"/>
    <w:rsid w:val="00D46E48"/>
    <w:rsid w:val="00D510F4"/>
    <w:rsid w:val="00D566D1"/>
    <w:rsid w:val="00D619F4"/>
    <w:rsid w:val="00D61E86"/>
    <w:rsid w:val="00D81D32"/>
    <w:rsid w:val="00D93AE3"/>
    <w:rsid w:val="00DA04D0"/>
    <w:rsid w:val="00DA246A"/>
    <w:rsid w:val="00DB16AB"/>
    <w:rsid w:val="00DB6B25"/>
    <w:rsid w:val="00DC3976"/>
    <w:rsid w:val="00DC49F4"/>
    <w:rsid w:val="00DC68DD"/>
    <w:rsid w:val="00DD5B2B"/>
    <w:rsid w:val="00DE0FA8"/>
    <w:rsid w:val="00DE25C2"/>
    <w:rsid w:val="00DF2C00"/>
    <w:rsid w:val="00DF4705"/>
    <w:rsid w:val="00E040BE"/>
    <w:rsid w:val="00E1047A"/>
    <w:rsid w:val="00E1649A"/>
    <w:rsid w:val="00E20DD7"/>
    <w:rsid w:val="00E301BD"/>
    <w:rsid w:val="00E33E40"/>
    <w:rsid w:val="00E35522"/>
    <w:rsid w:val="00E43387"/>
    <w:rsid w:val="00E45D3F"/>
    <w:rsid w:val="00E53946"/>
    <w:rsid w:val="00E55B7E"/>
    <w:rsid w:val="00E66D53"/>
    <w:rsid w:val="00E67691"/>
    <w:rsid w:val="00E706EC"/>
    <w:rsid w:val="00E741AE"/>
    <w:rsid w:val="00E800FA"/>
    <w:rsid w:val="00E821B4"/>
    <w:rsid w:val="00E91C0E"/>
    <w:rsid w:val="00E9721B"/>
    <w:rsid w:val="00EA23A2"/>
    <w:rsid w:val="00EA6CB1"/>
    <w:rsid w:val="00EA6E37"/>
    <w:rsid w:val="00EA71E1"/>
    <w:rsid w:val="00EB0EFF"/>
    <w:rsid w:val="00EB2418"/>
    <w:rsid w:val="00EB3D60"/>
    <w:rsid w:val="00EB4FA0"/>
    <w:rsid w:val="00EB5369"/>
    <w:rsid w:val="00EC6A58"/>
    <w:rsid w:val="00EC7AFC"/>
    <w:rsid w:val="00ED74E5"/>
    <w:rsid w:val="00EE27D1"/>
    <w:rsid w:val="00EE3D40"/>
    <w:rsid w:val="00EE507B"/>
    <w:rsid w:val="00EE6408"/>
    <w:rsid w:val="00EE6A15"/>
    <w:rsid w:val="00F0054E"/>
    <w:rsid w:val="00F0773A"/>
    <w:rsid w:val="00F148C9"/>
    <w:rsid w:val="00F166C6"/>
    <w:rsid w:val="00F2294E"/>
    <w:rsid w:val="00F2412F"/>
    <w:rsid w:val="00F252D8"/>
    <w:rsid w:val="00F301CF"/>
    <w:rsid w:val="00F30D3A"/>
    <w:rsid w:val="00F33241"/>
    <w:rsid w:val="00F34EEE"/>
    <w:rsid w:val="00F44793"/>
    <w:rsid w:val="00F47481"/>
    <w:rsid w:val="00F57B76"/>
    <w:rsid w:val="00F72851"/>
    <w:rsid w:val="00F77742"/>
    <w:rsid w:val="00F80178"/>
    <w:rsid w:val="00F815C7"/>
    <w:rsid w:val="00F825AC"/>
    <w:rsid w:val="00F9146F"/>
    <w:rsid w:val="00F929C1"/>
    <w:rsid w:val="00F947B8"/>
    <w:rsid w:val="00FA0149"/>
    <w:rsid w:val="00FA3A63"/>
    <w:rsid w:val="00FB11BC"/>
    <w:rsid w:val="00FB29B0"/>
    <w:rsid w:val="00FB74B7"/>
    <w:rsid w:val="00FC0DFC"/>
    <w:rsid w:val="00FC4D18"/>
    <w:rsid w:val="00FC4DB2"/>
    <w:rsid w:val="00FD79C0"/>
    <w:rsid w:val="00FE3EC3"/>
    <w:rsid w:val="00FE75DD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0172"/>
  <w15:chartTrackingRefBased/>
  <w15:docId w15:val="{E9EE90B6-831C-4B83-BB08-794629F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62417F"/>
  </w:style>
  <w:style w:type="character" w:styleId="a4">
    <w:name w:val="Hyperlink"/>
    <w:basedOn w:val="a0"/>
    <w:uiPriority w:val="99"/>
    <w:unhideWhenUsed/>
    <w:rsid w:val="0015239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740E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458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a0"/>
    <w:rsid w:val="00FC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Шамколович Александра Николаевна</cp:lastModifiedBy>
  <cp:revision>2</cp:revision>
  <cp:lastPrinted>2024-11-29T09:25:00Z</cp:lastPrinted>
  <dcterms:created xsi:type="dcterms:W3CDTF">2024-11-29T11:36:00Z</dcterms:created>
  <dcterms:modified xsi:type="dcterms:W3CDTF">2024-11-29T11:36:00Z</dcterms:modified>
</cp:coreProperties>
</file>