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5C139" w14:textId="54FDC3C9" w:rsidR="00EE2F68" w:rsidRDefault="00AB5A9B" w:rsidP="00EE2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9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2412F">
        <w:rPr>
          <w:rFonts w:ascii="Times New Roman" w:hAnsi="Times New Roman" w:cs="Times New Roman"/>
          <w:b/>
          <w:sz w:val="28"/>
          <w:szCs w:val="28"/>
        </w:rPr>
        <w:t>ПОВТОРНОЙ ПРОМЕЖУТОЧНОЙ АТТЕСТАЦИИ ДЛЯ ОБУЧАЮЩИХСЯ В</w:t>
      </w:r>
      <w:r w:rsidRPr="00AB5A9B">
        <w:rPr>
          <w:rFonts w:ascii="Times New Roman" w:hAnsi="Times New Roman" w:cs="Times New Roman"/>
          <w:b/>
          <w:sz w:val="28"/>
          <w:szCs w:val="28"/>
        </w:rPr>
        <w:t xml:space="preserve"> АСПИРАНТУ</w:t>
      </w:r>
      <w:r w:rsidR="00B12CB8">
        <w:rPr>
          <w:rFonts w:ascii="Times New Roman" w:hAnsi="Times New Roman" w:cs="Times New Roman"/>
          <w:b/>
          <w:sz w:val="28"/>
          <w:szCs w:val="28"/>
        </w:rPr>
        <w:t>Р</w:t>
      </w:r>
      <w:r w:rsidR="00F2412F">
        <w:rPr>
          <w:rFonts w:ascii="Times New Roman" w:hAnsi="Times New Roman" w:cs="Times New Roman"/>
          <w:b/>
          <w:sz w:val="28"/>
          <w:szCs w:val="28"/>
        </w:rPr>
        <w:t>Е</w:t>
      </w:r>
      <w:r w:rsidR="00EE2F68">
        <w:rPr>
          <w:rFonts w:ascii="Times New Roman" w:hAnsi="Times New Roman" w:cs="Times New Roman"/>
          <w:b/>
          <w:sz w:val="28"/>
          <w:szCs w:val="28"/>
        </w:rPr>
        <w:t xml:space="preserve"> НА ВЕСЕННИЙ СЕМЕСТР 2024-2025 </w:t>
      </w:r>
      <w:proofErr w:type="spellStart"/>
      <w:r w:rsidR="00EE2F68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EE2F68">
        <w:rPr>
          <w:rFonts w:ascii="Times New Roman" w:hAnsi="Times New Roman" w:cs="Times New Roman"/>
          <w:b/>
          <w:sz w:val="28"/>
          <w:szCs w:val="28"/>
        </w:rPr>
        <w:t>.</w:t>
      </w:r>
      <w:r w:rsidR="00EE2F68">
        <w:rPr>
          <w:rFonts w:ascii="Times New Roman" w:hAnsi="Times New Roman" w:cs="Times New Roman"/>
          <w:b/>
          <w:sz w:val="28"/>
          <w:szCs w:val="28"/>
        </w:rPr>
        <w:br/>
      </w:r>
      <w:r w:rsidR="00EE2F68" w:rsidRPr="00EE2F68">
        <w:rPr>
          <w:rFonts w:ascii="Times New Roman" w:hAnsi="Times New Roman" w:cs="Times New Roman"/>
          <w:b/>
          <w:sz w:val="28"/>
          <w:szCs w:val="28"/>
          <w:u w:val="single"/>
        </w:rPr>
        <w:t>Кафедра межкультурной коммуникации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3118"/>
        <w:gridCol w:w="3402"/>
        <w:gridCol w:w="3119"/>
      </w:tblGrid>
      <w:tr w:rsidR="00657F40" w14:paraId="09021677" w14:textId="2DA059B9" w:rsidTr="003F44E8">
        <w:tc>
          <w:tcPr>
            <w:tcW w:w="3539" w:type="dxa"/>
          </w:tcPr>
          <w:p w14:paraId="7975D829" w14:textId="6AD1C944" w:rsidR="00657F40" w:rsidRPr="00A76C7E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  <w:tc>
          <w:tcPr>
            <w:tcW w:w="1985" w:type="dxa"/>
          </w:tcPr>
          <w:p w14:paraId="744C8707" w14:textId="0D0954EE" w:rsidR="00A76C7E" w:rsidRDefault="00C87C98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</w:t>
            </w:r>
            <w:r w:rsidR="00A76C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8F299F3" w14:textId="7C12B23B" w:rsidR="00657F40" w:rsidRPr="00A76C7E" w:rsidRDefault="00C87C98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</w:tc>
        <w:tc>
          <w:tcPr>
            <w:tcW w:w="3118" w:type="dxa"/>
          </w:tcPr>
          <w:p w14:paraId="7E2BC25C" w14:textId="77777777" w:rsidR="00657F40" w:rsidRPr="00775321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21">
              <w:rPr>
                <w:rFonts w:ascii="Times New Roman" w:hAnsi="Times New Roman" w:cs="Times New Roman"/>
                <w:sz w:val="28"/>
                <w:szCs w:val="28"/>
              </w:rPr>
              <w:t>Даты и время повторной промежуточной аттестации</w:t>
            </w:r>
          </w:p>
          <w:p w14:paraId="511672FE" w14:textId="77777777" w:rsidR="00B53670" w:rsidRDefault="00C95863" w:rsidP="00A367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 </w:t>
            </w:r>
            <w:r w:rsidR="008B2B82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91124A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91124A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="0091124A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4E08DF43" w14:textId="654988EA" w:rsidR="00C95863" w:rsidRPr="00E83978" w:rsidRDefault="00C95863" w:rsidP="00A3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 </w:t>
            </w:r>
            <w:r w:rsidR="008B2B82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E83978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E83978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="00E83978" w:rsidRPr="00E839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1BF9A7B9" w14:textId="77777777" w:rsidR="00657F40" w:rsidRPr="00775321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21">
              <w:rPr>
                <w:rFonts w:ascii="Times New Roman" w:hAnsi="Times New Roman" w:cs="Times New Roman"/>
                <w:sz w:val="28"/>
                <w:szCs w:val="28"/>
              </w:rPr>
              <w:t>Даты и время второй повторной промежуточной аттестации</w:t>
            </w:r>
          </w:p>
          <w:p w14:paraId="243F7488" w14:textId="040193A1" w:rsidR="00657F40" w:rsidRPr="00775321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21">
              <w:rPr>
                <w:rFonts w:ascii="Times New Roman" w:hAnsi="Times New Roman" w:cs="Times New Roman"/>
                <w:sz w:val="28"/>
                <w:szCs w:val="28"/>
              </w:rPr>
              <w:t xml:space="preserve"> (с комиссией)</w:t>
            </w:r>
          </w:p>
          <w:p w14:paraId="546C4159" w14:textId="77777777" w:rsidR="00B53670" w:rsidRPr="00B53670" w:rsidRDefault="00B53670" w:rsidP="00A367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 </w:t>
            </w:r>
            <w:r w:rsidR="00E83978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B11F89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E83978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 w:rsidR="00B11F89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B11F89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4569DAF7" w14:textId="65464905" w:rsidR="00B11F89" w:rsidRPr="00DE25C2" w:rsidRDefault="00B11F89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 </w:t>
            </w:r>
            <w:r w:rsidR="00B53670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B53670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 w:rsidR="00B53670" w:rsidRPr="00B536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4160D1F8" w14:textId="77777777" w:rsidR="00657F40" w:rsidRPr="00A76C7E" w:rsidRDefault="00657F40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14:paraId="7B9EE0ED" w14:textId="390340B1" w:rsidR="00657F40" w:rsidRPr="00A36791" w:rsidRDefault="00657F40" w:rsidP="00A36791">
            <w:pPr>
              <w:jc w:val="center"/>
              <w:rPr>
                <w:rFonts w:ascii="Times New Roman" w:hAnsi="Times New Roman" w:cs="Times New Roman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аспиранта</w:t>
            </w:r>
          </w:p>
        </w:tc>
      </w:tr>
      <w:tr w:rsidR="008A4681" w14:paraId="63AFA2A2" w14:textId="1927D252" w:rsidTr="00EA23A2">
        <w:trPr>
          <w:trHeight w:val="664"/>
        </w:trPr>
        <w:tc>
          <w:tcPr>
            <w:tcW w:w="3539" w:type="dxa"/>
            <w:vMerge w:val="restart"/>
            <w:vAlign w:val="center"/>
          </w:tcPr>
          <w:p w14:paraId="29F65F07" w14:textId="77777777" w:rsidR="008A4681" w:rsidRDefault="008A4681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C0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  <w:p w14:paraId="302499D0" w14:textId="09AC16E1" w:rsidR="008A4681" w:rsidRPr="008F3F97" w:rsidRDefault="008A4681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зачет</w:t>
            </w:r>
          </w:p>
        </w:tc>
        <w:tc>
          <w:tcPr>
            <w:tcW w:w="1985" w:type="dxa"/>
            <w:vAlign w:val="center"/>
          </w:tcPr>
          <w:p w14:paraId="072D9E74" w14:textId="294710C0" w:rsidR="008A4681" w:rsidRPr="009B0E79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 МК</w:t>
            </w:r>
          </w:p>
        </w:tc>
        <w:tc>
          <w:tcPr>
            <w:tcW w:w="3118" w:type="dxa"/>
            <w:vMerge w:val="restart"/>
            <w:vAlign w:val="center"/>
          </w:tcPr>
          <w:p w14:paraId="3BEA024C" w14:textId="77777777" w:rsidR="008A4681" w:rsidRPr="00906C8E" w:rsidRDefault="008A4681" w:rsidP="00EA23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Английский язык</w:t>
            </w:r>
          </w:p>
          <w:p w14:paraId="1B67029E" w14:textId="77007042" w:rsidR="008A4681" w:rsidRPr="00906C8E" w:rsidRDefault="00D9591B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A4681"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  <w:p w14:paraId="59DC152E" w14:textId="22CB387A" w:rsidR="008A4681" w:rsidRPr="00906C8E" w:rsidRDefault="00D9591B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A4681"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  <w:p w14:paraId="6B255EE0" w14:textId="298084CB" w:rsidR="008A4681" w:rsidRPr="00906C8E" w:rsidRDefault="00D9591B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A4681" w:rsidRPr="00906C8E">
              <w:rPr>
                <w:rFonts w:ascii="Times New Roman" w:hAnsi="Times New Roman" w:cs="Times New Roman"/>
                <w:sz w:val="28"/>
                <w:szCs w:val="28"/>
              </w:rPr>
              <w:t>Аудитория:</w:t>
            </w: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402-5</w:t>
            </w:r>
            <w:r w:rsidR="008A4681"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64931B" w14:textId="6B5BE85F" w:rsidR="00D9591B" w:rsidRPr="00906C8E" w:rsidRDefault="00D9591B" w:rsidP="00EA2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Чиркова</w:t>
            </w:r>
            <w:proofErr w:type="spellEnd"/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Е.И.</w:t>
            </w:r>
          </w:p>
          <w:p w14:paraId="3FEE719C" w14:textId="77777777" w:rsidR="00D9591B" w:rsidRPr="00906C8E" w:rsidRDefault="00D9591B" w:rsidP="00EA2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FD73A7" w14:textId="37B9D9A2" w:rsidR="00D9591B" w:rsidRPr="00906C8E" w:rsidRDefault="00D9591B" w:rsidP="00D9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>2. Дата: 26.03.2025</w:t>
            </w:r>
          </w:p>
          <w:p w14:paraId="384A7B26" w14:textId="4AFE61AE" w:rsidR="00D9591B" w:rsidRPr="00906C8E" w:rsidRDefault="00D9591B" w:rsidP="00D9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   Время: 16.45-18.15</w:t>
            </w:r>
          </w:p>
          <w:p w14:paraId="1C634476" w14:textId="5D45269F" w:rsidR="00D9591B" w:rsidRPr="00906C8E" w:rsidRDefault="00D9591B" w:rsidP="00D9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   Аудитория: 408-5 </w:t>
            </w:r>
          </w:p>
          <w:p w14:paraId="1A6659CC" w14:textId="39893322" w:rsidR="008A4681" w:rsidRPr="00906C8E" w:rsidRDefault="00D9591B" w:rsidP="00D95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Антоненко Н.В.</w:t>
            </w:r>
          </w:p>
          <w:p w14:paraId="5F7B6170" w14:textId="77777777" w:rsidR="00D9591B" w:rsidRPr="00906C8E" w:rsidRDefault="00D9591B" w:rsidP="00D95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8FA35A" w14:textId="39B2000C" w:rsidR="00D9591B" w:rsidRPr="00EE2F68" w:rsidRDefault="00D9591B" w:rsidP="00D9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3. Дата: </w:t>
            </w:r>
            <w:r w:rsidR="0063422B" w:rsidRPr="00906C8E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  <w:p w14:paraId="187A8F09" w14:textId="0D68E0E1" w:rsidR="00D9591B" w:rsidRPr="00906C8E" w:rsidRDefault="00D9591B" w:rsidP="00D9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   Время: </w:t>
            </w:r>
            <w:r w:rsidR="00906C8E" w:rsidRPr="00906C8E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  <w:p w14:paraId="30CE0FDB" w14:textId="2855997E" w:rsidR="00D9591B" w:rsidRPr="00906C8E" w:rsidRDefault="00D9591B" w:rsidP="00D9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    Аудитория: 4</w:t>
            </w:r>
            <w:r w:rsidR="004F3EAB" w:rsidRPr="00906C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-5 </w:t>
            </w:r>
          </w:p>
          <w:p w14:paraId="7C246C1A" w14:textId="4D6E72E8" w:rsidR="004F3EAB" w:rsidRPr="00906C8E" w:rsidRDefault="00D9591B" w:rsidP="004F3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Селезнева Е.П.</w:t>
            </w:r>
          </w:p>
        </w:tc>
        <w:tc>
          <w:tcPr>
            <w:tcW w:w="3402" w:type="dxa"/>
            <w:vMerge w:val="restart"/>
            <w:vAlign w:val="center"/>
          </w:tcPr>
          <w:p w14:paraId="484CF024" w14:textId="77777777" w:rsidR="008A4681" w:rsidRPr="00906C8E" w:rsidRDefault="008A4681" w:rsidP="00EA23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922998E" w14:textId="632973D0" w:rsidR="008A4681" w:rsidRPr="00906C8E" w:rsidRDefault="008A4681" w:rsidP="00EA23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Английский язык</w:t>
            </w:r>
          </w:p>
          <w:p w14:paraId="3F69C99B" w14:textId="75BB09AB" w:rsidR="008A4681" w:rsidRPr="00906C8E" w:rsidRDefault="008A4681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4F3EAB" w:rsidRPr="00906C8E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14:paraId="5868243C" w14:textId="0B52A683" w:rsidR="008A4681" w:rsidRPr="00906C8E" w:rsidRDefault="008A4681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="004F3EAB" w:rsidRPr="00906C8E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  <w:p w14:paraId="2E430556" w14:textId="3A194537" w:rsidR="008A4681" w:rsidRPr="00906C8E" w:rsidRDefault="008A4681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 w:rsidR="004F3EAB" w:rsidRPr="00906C8E">
              <w:rPr>
                <w:rFonts w:ascii="Times New Roman" w:hAnsi="Times New Roman" w:cs="Times New Roman"/>
                <w:sz w:val="28"/>
                <w:szCs w:val="28"/>
              </w:rPr>
              <w:t>408-5</w:t>
            </w:r>
          </w:p>
          <w:p w14:paraId="5C309187" w14:textId="768126B8" w:rsidR="008A4681" w:rsidRPr="00906C8E" w:rsidRDefault="008A4681" w:rsidP="00EA2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53B75595" w14:textId="17C9E058" w:rsidR="004F3EAB" w:rsidRPr="00906C8E" w:rsidRDefault="004F3EAB" w:rsidP="00EA2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Селезнева Е.П.</w:t>
            </w:r>
          </w:p>
          <w:p w14:paraId="36B0592D" w14:textId="2E5C5649" w:rsidR="004F3EAB" w:rsidRPr="00906C8E" w:rsidRDefault="004F3EAB" w:rsidP="00EA2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Антоненко Н.В.</w:t>
            </w:r>
          </w:p>
          <w:p w14:paraId="1C5428D8" w14:textId="66C8791B" w:rsidR="008A4681" w:rsidRPr="00906C8E" w:rsidRDefault="004F3EAB" w:rsidP="004B6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Чиркова</w:t>
            </w:r>
            <w:proofErr w:type="spellEnd"/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Е.И.</w:t>
            </w:r>
          </w:p>
        </w:tc>
        <w:tc>
          <w:tcPr>
            <w:tcW w:w="3119" w:type="dxa"/>
            <w:vAlign w:val="center"/>
          </w:tcPr>
          <w:p w14:paraId="27BC4EC2" w14:textId="4E2A51A5" w:rsidR="008A4681" w:rsidRPr="003609E9" w:rsidRDefault="008A4681" w:rsidP="0022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Колибаба</w:t>
            </w:r>
            <w:proofErr w:type="spellEnd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A4681" w14:paraId="43524643" w14:textId="77777777" w:rsidTr="0022758B">
        <w:trPr>
          <w:trHeight w:val="338"/>
        </w:trPr>
        <w:tc>
          <w:tcPr>
            <w:tcW w:w="3539" w:type="dxa"/>
            <w:vMerge/>
            <w:vAlign w:val="center"/>
          </w:tcPr>
          <w:p w14:paraId="2489345E" w14:textId="77777777" w:rsidR="008A4681" w:rsidRPr="008F3F97" w:rsidRDefault="008A4681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EAAB724" w14:textId="29A2E0DF" w:rsidR="008A4681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 МК</w:t>
            </w:r>
          </w:p>
        </w:tc>
        <w:tc>
          <w:tcPr>
            <w:tcW w:w="3118" w:type="dxa"/>
            <w:vMerge/>
            <w:vAlign w:val="center"/>
          </w:tcPr>
          <w:p w14:paraId="3640B460" w14:textId="6B0F05A6" w:rsidR="008A4681" w:rsidRPr="00906C8E" w:rsidRDefault="008A4681" w:rsidP="00F94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6B54879C" w14:textId="77777777" w:rsidR="008A4681" w:rsidRPr="00906C8E" w:rsidRDefault="008A4681" w:rsidP="000F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4E3697A" w14:textId="3DAC78FE" w:rsidR="008A4681" w:rsidRPr="003609E9" w:rsidRDefault="008A4681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1. Петросян К.А.</w:t>
            </w:r>
          </w:p>
        </w:tc>
      </w:tr>
      <w:tr w:rsidR="008A4681" w14:paraId="16346755" w14:textId="77777777" w:rsidTr="003F44E8">
        <w:trPr>
          <w:trHeight w:val="337"/>
        </w:trPr>
        <w:tc>
          <w:tcPr>
            <w:tcW w:w="3539" w:type="dxa"/>
            <w:vMerge/>
            <w:vAlign w:val="center"/>
          </w:tcPr>
          <w:p w14:paraId="2D7FF917" w14:textId="77777777" w:rsidR="008A4681" w:rsidRPr="008F3F97" w:rsidRDefault="008A4681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183BD4D" w14:textId="77777777" w:rsidR="008A4681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5601F38F" w14:textId="77777777" w:rsidR="008A4681" w:rsidRPr="00906C8E" w:rsidRDefault="008A4681" w:rsidP="00F94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23E9A4D2" w14:textId="77777777" w:rsidR="008A4681" w:rsidRPr="00906C8E" w:rsidRDefault="008A4681" w:rsidP="000F2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564C708" w14:textId="02AABC31" w:rsidR="008A4681" w:rsidRPr="003609E9" w:rsidRDefault="008A4681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Сайганов</w:t>
            </w:r>
            <w:proofErr w:type="spellEnd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8A4681" w14:paraId="455DBB6C" w14:textId="77777777" w:rsidTr="003F44E8">
        <w:trPr>
          <w:trHeight w:val="680"/>
        </w:trPr>
        <w:tc>
          <w:tcPr>
            <w:tcW w:w="3539" w:type="dxa"/>
            <w:vMerge/>
          </w:tcPr>
          <w:p w14:paraId="1F06C491" w14:textId="77777777" w:rsidR="008A4681" w:rsidRPr="008F3F97" w:rsidRDefault="008A4681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1AFA898" w14:textId="695610DD" w:rsidR="008A4681" w:rsidRPr="000F24DF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 МК</w:t>
            </w:r>
          </w:p>
        </w:tc>
        <w:tc>
          <w:tcPr>
            <w:tcW w:w="3118" w:type="dxa"/>
            <w:vMerge/>
            <w:vAlign w:val="center"/>
          </w:tcPr>
          <w:p w14:paraId="2AE3B8B8" w14:textId="589DDAD5" w:rsidR="008A4681" w:rsidRPr="00906C8E" w:rsidRDefault="008A4681" w:rsidP="00936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D323B17" w14:textId="77777777" w:rsidR="008A4681" w:rsidRPr="00906C8E" w:rsidRDefault="008A4681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B11CFCE" w14:textId="1F7E9578" w:rsidR="008A4681" w:rsidRPr="003609E9" w:rsidRDefault="008A4681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Греценер</w:t>
            </w:r>
            <w:proofErr w:type="spellEnd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8A4681" w14:paraId="2B7866DD" w14:textId="77777777" w:rsidTr="003F44E8">
        <w:trPr>
          <w:trHeight w:val="680"/>
        </w:trPr>
        <w:tc>
          <w:tcPr>
            <w:tcW w:w="3539" w:type="dxa"/>
            <w:vMerge/>
          </w:tcPr>
          <w:p w14:paraId="15131D0A" w14:textId="77777777" w:rsidR="008A4681" w:rsidRPr="008F3F97" w:rsidRDefault="008A4681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4DC1A8" w14:textId="4CA51822" w:rsidR="008A4681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2.5.11 МК</w:t>
            </w:r>
          </w:p>
        </w:tc>
        <w:tc>
          <w:tcPr>
            <w:tcW w:w="3118" w:type="dxa"/>
            <w:vMerge/>
            <w:vAlign w:val="center"/>
          </w:tcPr>
          <w:p w14:paraId="570B0646" w14:textId="252E15C1" w:rsidR="008A4681" w:rsidRPr="00906C8E" w:rsidRDefault="008A4681" w:rsidP="0015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CFC86C4" w14:textId="77777777" w:rsidR="008A4681" w:rsidRPr="00906C8E" w:rsidRDefault="008A4681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ECAF726" w14:textId="6EE1854A" w:rsidR="008A4681" w:rsidRPr="003609E9" w:rsidRDefault="008A4681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1. Ивков Д.В.</w:t>
            </w:r>
          </w:p>
        </w:tc>
      </w:tr>
      <w:tr w:rsidR="008A4681" w14:paraId="60BBC884" w14:textId="77777777" w:rsidTr="003F44E8">
        <w:trPr>
          <w:trHeight w:val="680"/>
        </w:trPr>
        <w:tc>
          <w:tcPr>
            <w:tcW w:w="3539" w:type="dxa"/>
            <w:vMerge/>
          </w:tcPr>
          <w:p w14:paraId="1D324869" w14:textId="77777777" w:rsidR="008A4681" w:rsidRPr="008F3F97" w:rsidRDefault="008A4681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D109F31" w14:textId="3DC03EE6" w:rsidR="008A4681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2.1.8 МК</w:t>
            </w:r>
          </w:p>
        </w:tc>
        <w:tc>
          <w:tcPr>
            <w:tcW w:w="3118" w:type="dxa"/>
            <w:vMerge/>
            <w:vAlign w:val="center"/>
          </w:tcPr>
          <w:p w14:paraId="71B7D35E" w14:textId="77777777" w:rsidR="008A4681" w:rsidRPr="00906C8E" w:rsidRDefault="008A4681" w:rsidP="0015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434C2AC" w14:textId="77777777" w:rsidR="008A4681" w:rsidRPr="00906C8E" w:rsidRDefault="008A4681" w:rsidP="000F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71D0E55" w14:textId="7A97940F" w:rsidR="008A4681" w:rsidRPr="003609E9" w:rsidRDefault="008A4681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Утенков</w:t>
            </w:r>
            <w:proofErr w:type="spellEnd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A4681" w14:paraId="19D6D9F9" w14:textId="77777777" w:rsidTr="00EE2F68">
        <w:trPr>
          <w:trHeight w:val="412"/>
        </w:trPr>
        <w:tc>
          <w:tcPr>
            <w:tcW w:w="3539" w:type="dxa"/>
            <w:vMerge/>
          </w:tcPr>
          <w:p w14:paraId="3F66BB3A" w14:textId="77777777" w:rsidR="008A4681" w:rsidRPr="008F3F97" w:rsidRDefault="008A4681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29794F" w14:textId="01A5C3DD" w:rsidR="008A4681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 МК</w:t>
            </w:r>
          </w:p>
        </w:tc>
        <w:tc>
          <w:tcPr>
            <w:tcW w:w="3118" w:type="dxa"/>
            <w:vMerge w:val="restart"/>
            <w:vAlign w:val="center"/>
          </w:tcPr>
          <w:p w14:paraId="3B18E4D5" w14:textId="77777777" w:rsidR="008A4681" w:rsidRPr="00906C8E" w:rsidRDefault="008A4681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</w:t>
            </w:r>
            <w:bookmarkStart w:id="0" w:name="_GoBack"/>
            <w:bookmarkEnd w:id="0"/>
            <w:r w:rsidRPr="00906C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сский язык</w:t>
            </w:r>
          </w:p>
          <w:p w14:paraId="450FA0B6" w14:textId="6E3DD323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1B7B4A" w:rsidRPr="00906C8E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14:paraId="03953E16" w14:textId="443D23E3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="001B7B4A" w:rsidRPr="00906C8E">
              <w:rPr>
                <w:rFonts w:ascii="Times New Roman" w:hAnsi="Times New Roman" w:cs="Times New Roman"/>
                <w:sz w:val="28"/>
                <w:szCs w:val="28"/>
              </w:rPr>
              <w:t>16.45-</w:t>
            </w:r>
            <w:r w:rsidR="00CD0564" w:rsidRPr="00906C8E">
              <w:rPr>
                <w:rFonts w:ascii="Times New Roman" w:hAnsi="Times New Roman" w:cs="Times New Roman"/>
                <w:sz w:val="28"/>
                <w:szCs w:val="28"/>
              </w:rPr>
              <w:t>18.15</w:t>
            </w:r>
          </w:p>
          <w:p w14:paraId="0F7B8EEA" w14:textId="789564F7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 w:rsidR="00CD0564" w:rsidRPr="00906C8E">
              <w:rPr>
                <w:rFonts w:ascii="Times New Roman" w:hAnsi="Times New Roman" w:cs="Times New Roman"/>
                <w:sz w:val="28"/>
                <w:szCs w:val="28"/>
              </w:rPr>
              <w:t>403-5</w:t>
            </w:r>
          </w:p>
          <w:p w14:paraId="491FB25A" w14:textId="1ABCFAEB" w:rsidR="008A4681" w:rsidRPr="00906C8E" w:rsidRDefault="004F3EAB" w:rsidP="004F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Тищенко Н.Г.</w:t>
            </w:r>
          </w:p>
        </w:tc>
        <w:tc>
          <w:tcPr>
            <w:tcW w:w="3402" w:type="dxa"/>
            <w:vMerge w:val="restart"/>
          </w:tcPr>
          <w:p w14:paraId="321D72E8" w14:textId="2C2EB51D" w:rsidR="008A4681" w:rsidRPr="00906C8E" w:rsidRDefault="008A4681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 язык</w:t>
            </w:r>
          </w:p>
          <w:p w14:paraId="2ECDF10B" w14:textId="7FD0608A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992E3A" w:rsidRPr="00906C8E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  <w:p w14:paraId="2DA506C4" w14:textId="05B178DD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="00992E3A" w:rsidRPr="00906C8E">
              <w:rPr>
                <w:rFonts w:ascii="Times New Roman" w:hAnsi="Times New Roman" w:cs="Times New Roman"/>
                <w:sz w:val="28"/>
                <w:szCs w:val="28"/>
              </w:rPr>
              <w:t>16.45-18.15</w:t>
            </w:r>
          </w:p>
          <w:p w14:paraId="2F0169E4" w14:textId="541EF741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 w:rsidR="00992E3A" w:rsidRPr="00906C8E">
              <w:rPr>
                <w:rFonts w:ascii="Times New Roman" w:hAnsi="Times New Roman" w:cs="Times New Roman"/>
                <w:sz w:val="28"/>
                <w:szCs w:val="28"/>
              </w:rPr>
              <w:t>403-5</w:t>
            </w:r>
          </w:p>
          <w:p w14:paraId="64481DC0" w14:textId="77777777" w:rsidR="008A4681" w:rsidRPr="00906C8E" w:rsidRDefault="008A4681" w:rsidP="0073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46424DF6" w14:textId="75EC7572" w:rsidR="004F3EAB" w:rsidRPr="00906C8E" w:rsidRDefault="004F3EAB" w:rsidP="004F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Селезнева Е.П.</w:t>
            </w:r>
          </w:p>
          <w:p w14:paraId="168D789C" w14:textId="77777777" w:rsidR="008A4681" w:rsidRDefault="004F3EAB" w:rsidP="004F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Антоненко Н.В.</w:t>
            </w:r>
          </w:p>
          <w:p w14:paraId="6009FAB0" w14:textId="60FFF7E6" w:rsidR="00906C8E" w:rsidRPr="00906C8E" w:rsidRDefault="00906C8E" w:rsidP="004F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8E">
              <w:rPr>
                <w:rFonts w:ascii="Times New Roman" w:hAnsi="Times New Roman" w:cs="Times New Roman"/>
                <w:b/>
                <w:sz w:val="28"/>
                <w:szCs w:val="28"/>
              </w:rPr>
              <w:t>Тищенко Н.Г.</w:t>
            </w:r>
          </w:p>
        </w:tc>
        <w:tc>
          <w:tcPr>
            <w:tcW w:w="3119" w:type="dxa"/>
            <w:vAlign w:val="center"/>
          </w:tcPr>
          <w:p w14:paraId="79E32387" w14:textId="0924B9B4" w:rsidR="008A4681" w:rsidRPr="003609E9" w:rsidRDefault="008A4681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Тиан</w:t>
            </w:r>
            <w:proofErr w:type="spellEnd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Ивэнь</w:t>
            </w:r>
            <w:proofErr w:type="spellEnd"/>
          </w:p>
        </w:tc>
      </w:tr>
      <w:tr w:rsidR="008A4681" w14:paraId="75D5298C" w14:textId="77777777" w:rsidTr="00F243EE">
        <w:trPr>
          <w:trHeight w:val="1116"/>
        </w:trPr>
        <w:tc>
          <w:tcPr>
            <w:tcW w:w="3539" w:type="dxa"/>
            <w:vMerge/>
          </w:tcPr>
          <w:p w14:paraId="6726DCB7" w14:textId="77777777" w:rsidR="008A4681" w:rsidRPr="008F3F97" w:rsidRDefault="008A4681" w:rsidP="0053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EE4187" w14:textId="2F727F30" w:rsidR="008A4681" w:rsidRDefault="008A4681" w:rsidP="0025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60275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3118" w:type="dxa"/>
            <w:vMerge/>
            <w:vAlign w:val="center"/>
          </w:tcPr>
          <w:p w14:paraId="4754CB35" w14:textId="77777777" w:rsidR="008A4681" w:rsidRDefault="008A4681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vMerge/>
          </w:tcPr>
          <w:p w14:paraId="1B049110" w14:textId="77777777" w:rsidR="008A4681" w:rsidRDefault="008A4681" w:rsidP="00734F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Align w:val="center"/>
          </w:tcPr>
          <w:p w14:paraId="193DE05E" w14:textId="3840110D" w:rsidR="008A4681" w:rsidRPr="003609E9" w:rsidRDefault="00560275" w:rsidP="00B6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Махжуб</w:t>
            </w:r>
            <w:proofErr w:type="spellEnd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9E9">
              <w:rPr>
                <w:rFonts w:ascii="Times New Roman" w:hAnsi="Times New Roman" w:cs="Times New Roman"/>
                <w:sz w:val="28"/>
                <w:szCs w:val="28"/>
              </w:rPr>
              <w:t>Жаухар</w:t>
            </w:r>
            <w:proofErr w:type="spellEnd"/>
          </w:p>
        </w:tc>
      </w:tr>
    </w:tbl>
    <w:p w14:paraId="21D474F0" w14:textId="77777777" w:rsidR="00AB5A9B" w:rsidRPr="00AB5A9B" w:rsidRDefault="00AB5A9B">
      <w:pPr>
        <w:rPr>
          <w:rFonts w:ascii="Times New Roman" w:hAnsi="Times New Roman" w:cs="Times New Roman"/>
          <w:b/>
          <w:sz w:val="28"/>
          <w:szCs w:val="28"/>
        </w:rPr>
      </w:pPr>
    </w:p>
    <w:sectPr w:rsidR="00AB5A9B" w:rsidRPr="00AB5A9B" w:rsidSect="00EE2F6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7D"/>
    <w:rsid w:val="000007B3"/>
    <w:rsid w:val="00001B1F"/>
    <w:rsid w:val="00015C83"/>
    <w:rsid w:val="000170EB"/>
    <w:rsid w:val="00020456"/>
    <w:rsid w:val="000243A2"/>
    <w:rsid w:val="000256ED"/>
    <w:rsid w:val="00026752"/>
    <w:rsid w:val="000279AE"/>
    <w:rsid w:val="000305BA"/>
    <w:rsid w:val="000328BA"/>
    <w:rsid w:val="0003639C"/>
    <w:rsid w:val="0004447E"/>
    <w:rsid w:val="000444DD"/>
    <w:rsid w:val="00044E2A"/>
    <w:rsid w:val="00045D1E"/>
    <w:rsid w:val="00045F82"/>
    <w:rsid w:val="00046148"/>
    <w:rsid w:val="000548BC"/>
    <w:rsid w:val="00056121"/>
    <w:rsid w:val="00057D5E"/>
    <w:rsid w:val="00063E8A"/>
    <w:rsid w:val="00064AB5"/>
    <w:rsid w:val="00066630"/>
    <w:rsid w:val="00071531"/>
    <w:rsid w:val="00072547"/>
    <w:rsid w:val="00072D0F"/>
    <w:rsid w:val="00073121"/>
    <w:rsid w:val="000740F8"/>
    <w:rsid w:val="00074BDE"/>
    <w:rsid w:val="0008021A"/>
    <w:rsid w:val="00081120"/>
    <w:rsid w:val="00083D19"/>
    <w:rsid w:val="0008457F"/>
    <w:rsid w:val="000847AC"/>
    <w:rsid w:val="0008721F"/>
    <w:rsid w:val="000925AD"/>
    <w:rsid w:val="000A1AAB"/>
    <w:rsid w:val="000A2D65"/>
    <w:rsid w:val="000A3AA0"/>
    <w:rsid w:val="000B445F"/>
    <w:rsid w:val="000B59EE"/>
    <w:rsid w:val="000C0E80"/>
    <w:rsid w:val="000C1631"/>
    <w:rsid w:val="000C3EAD"/>
    <w:rsid w:val="000C42A6"/>
    <w:rsid w:val="000D115A"/>
    <w:rsid w:val="000D5224"/>
    <w:rsid w:val="000D7063"/>
    <w:rsid w:val="000E049A"/>
    <w:rsid w:val="000E05B5"/>
    <w:rsid w:val="000E55EF"/>
    <w:rsid w:val="000E5EF6"/>
    <w:rsid w:val="000E7182"/>
    <w:rsid w:val="000F12E1"/>
    <w:rsid w:val="000F24DF"/>
    <w:rsid w:val="000F2CBC"/>
    <w:rsid w:val="000F48D2"/>
    <w:rsid w:val="000F4EDC"/>
    <w:rsid w:val="000F6344"/>
    <w:rsid w:val="00104C3B"/>
    <w:rsid w:val="00104D61"/>
    <w:rsid w:val="001073DC"/>
    <w:rsid w:val="0011682F"/>
    <w:rsid w:val="00117E30"/>
    <w:rsid w:val="001250D5"/>
    <w:rsid w:val="00130800"/>
    <w:rsid w:val="00131D9E"/>
    <w:rsid w:val="001333B8"/>
    <w:rsid w:val="00133BB3"/>
    <w:rsid w:val="001413E4"/>
    <w:rsid w:val="001424FC"/>
    <w:rsid w:val="001472B5"/>
    <w:rsid w:val="00151C14"/>
    <w:rsid w:val="00152392"/>
    <w:rsid w:val="00152816"/>
    <w:rsid w:val="0015740B"/>
    <w:rsid w:val="00157A07"/>
    <w:rsid w:val="0016022C"/>
    <w:rsid w:val="00165514"/>
    <w:rsid w:val="00166EC9"/>
    <w:rsid w:val="00171931"/>
    <w:rsid w:val="00172242"/>
    <w:rsid w:val="00181E7D"/>
    <w:rsid w:val="00183DDB"/>
    <w:rsid w:val="00186266"/>
    <w:rsid w:val="00191A6F"/>
    <w:rsid w:val="0019469E"/>
    <w:rsid w:val="0019486D"/>
    <w:rsid w:val="00196FAF"/>
    <w:rsid w:val="00197F0D"/>
    <w:rsid w:val="001A7143"/>
    <w:rsid w:val="001B4D06"/>
    <w:rsid w:val="001B7B4A"/>
    <w:rsid w:val="001D28C2"/>
    <w:rsid w:val="001D5F9D"/>
    <w:rsid w:val="001E030F"/>
    <w:rsid w:val="001E373B"/>
    <w:rsid w:val="001E3FAA"/>
    <w:rsid w:val="001F2BE3"/>
    <w:rsid w:val="0020073E"/>
    <w:rsid w:val="00203500"/>
    <w:rsid w:val="00203FDA"/>
    <w:rsid w:val="00221CAA"/>
    <w:rsid w:val="00222483"/>
    <w:rsid w:val="00222DCE"/>
    <w:rsid w:val="0022400E"/>
    <w:rsid w:val="0022758B"/>
    <w:rsid w:val="00227A66"/>
    <w:rsid w:val="00230153"/>
    <w:rsid w:val="00231F56"/>
    <w:rsid w:val="002325B8"/>
    <w:rsid w:val="0023357E"/>
    <w:rsid w:val="00233C97"/>
    <w:rsid w:val="00237820"/>
    <w:rsid w:val="00237B0D"/>
    <w:rsid w:val="00245CCB"/>
    <w:rsid w:val="00245FD9"/>
    <w:rsid w:val="00247B5D"/>
    <w:rsid w:val="00250C8C"/>
    <w:rsid w:val="0025279F"/>
    <w:rsid w:val="00253708"/>
    <w:rsid w:val="00255116"/>
    <w:rsid w:val="00256136"/>
    <w:rsid w:val="00260458"/>
    <w:rsid w:val="00260BBB"/>
    <w:rsid w:val="002707B3"/>
    <w:rsid w:val="0028164D"/>
    <w:rsid w:val="00283065"/>
    <w:rsid w:val="00283CAB"/>
    <w:rsid w:val="002915E7"/>
    <w:rsid w:val="002A3EB5"/>
    <w:rsid w:val="002B12B9"/>
    <w:rsid w:val="002B26B9"/>
    <w:rsid w:val="002B368D"/>
    <w:rsid w:val="002B5077"/>
    <w:rsid w:val="002B7A18"/>
    <w:rsid w:val="002C237D"/>
    <w:rsid w:val="002C32F8"/>
    <w:rsid w:val="002C3834"/>
    <w:rsid w:val="002C47E0"/>
    <w:rsid w:val="002C5399"/>
    <w:rsid w:val="002C674A"/>
    <w:rsid w:val="002D11D0"/>
    <w:rsid w:val="002D3676"/>
    <w:rsid w:val="002D368D"/>
    <w:rsid w:val="002E39FC"/>
    <w:rsid w:val="002F4248"/>
    <w:rsid w:val="002F561C"/>
    <w:rsid w:val="00302034"/>
    <w:rsid w:val="00303749"/>
    <w:rsid w:val="0030482B"/>
    <w:rsid w:val="00312630"/>
    <w:rsid w:val="003134A4"/>
    <w:rsid w:val="003331FE"/>
    <w:rsid w:val="003333CE"/>
    <w:rsid w:val="00336631"/>
    <w:rsid w:val="00341877"/>
    <w:rsid w:val="00342775"/>
    <w:rsid w:val="003427F0"/>
    <w:rsid w:val="00350BF5"/>
    <w:rsid w:val="003609E9"/>
    <w:rsid w:val="00366661"/>
    <w:rsid w:val="00366E9B"/>
    <w:rsid w:val="00372217"/>
    <w:rsid w:val="00372821"/>
    <w:rsid w:val="00376499"/>
    <w:rsid w:val="0037760E"/>
    <w:rsid w:val="00381CA3"/>
    <w:rsid w:val="00383CCD"/>
    <w:rsid w:val="0038473C"/>
    <w:rsid w:val="00384AEE"/>
    <w:rsid w:val="00386043"/>
    <w:rsid w:val="00393F7A"/>
    <w:rsid w:val="00394589"/>
    <w:rsid w:val="00396C1C"/>
    <w:rsid w:val="003A39F8"/>
    <w:rsid w:val="003B511C"/>
    <w:rsid w:val="003B5543"/>
    <w:rsid w:val="003B60B6"/>
    <w:rsid w:val="003C0E19"/>
    <w:rsid w:val="003D30C3"/>
    <w:rsid w:val="003D7EC1"/>
    <w:rsid w:val="003E18FC"/>
    <w:rsid w:val="003E4FDB"/>
    <w:rsid w:val="003E6CEF"/>
    <w:rsid w:val="003F4108"/>
    <w:rsid w:val="003F44E8"/>
    <w:rsid w:val="003F5C55"/>
    <w:rsid w:val="003F6070"/>
    <w:rsid w:val="003F7169"/>
    <w:rsid w:val="00401809"/>
    <w:rsid w:val="004034A3"/>
    <w:rsid w:val="004069B1"/>
    <w:rsid w:val="00406EF0"/>
    <w:rsid w:val="00410D9A"/>
    <w:rsid w:val="004168EF"/>
    <w:rsid w:val="00423557"/>
    <w:rsid w:val="00425AF4"/>
    <w:rsid w:val="00426AAF"/>
    <w:rsid w:val="00430EC9"/>
    <w:rsid w:val="0043489E"/>
    <w:rsid w:val="004417AD"/>
    <w:rsid w:val="0044270B"/>
    <w:rsid w:val="0044270F"/>
    <w:rsid w:val="00442E9F"/>
    <w:rsid w:val="00444271"/>
    <w:rsid w:val="00451FBA"/>
    <w:rsid w:val="004553F6"/>
    <w:rsid w:val="00460228"/>
    <w:rsid w:val="004648A1"/>
    <w:rsid w:val="004652E3"/>
    <w:rsid w:val="0046570E"/>
    <w:rsid w:val="0046626C"/>
    <w:rsid w:val="00477BB3"/>
    <w:rsid w:val="00484CDB"/>
    <w:rsid w:val="004857E7"/>
    <w:rsid w:val="00485CDB"/>
    <w:rsid w:val="00495086"/>
    <w:rsid w:val="004A45E0"/>
    <w:rsid w:val="004A4B27"/>
    <w:rsid w:val="004A68B3"/>
    <w:rsid w:val="004A7BFF"/>
    <w:rsid w:val="004B0B00"/>
    <w:rsid w:val="004B0CFB"/>
    <w:rsid w:val="004B5538"/>
    <w:rsid w:val="004B648C"/>
    <w:rsid w:val="004B7E9C"/>
    <w:rsid w:val="004B7F2C"/>
    <w:rsid w:val="004C70BF"/>
    <w:rsid w:val="004D1A5F"/>
    <w:rsid w:val="004E5DC4"/>
    <w:rsid w:val="004E7F3C"/>
    <w:rsid w:val="004F1B2D"/>
    <w:rsid w:val="004F39BD"/>
    <w:rsid w:val="004F3EAB"/>
    <w:rsid w:val="005005CA"/>
    <w:rsid w:val="00504DFA"/>
    <w:rsid w:val="005053C6"/>
    <w:rsid w:val="00512537"/>
    <w:rsid w:val="00515D79"/>
    <w:rsid w:val="005241F1"/>
    <w:rsid w:val="0052582E"/>
    <w:rsid w:val="0052771E"/>
    <w:rsid w:val="0053019C"/>
    <w:rsid w:val="00533CA9"/>
    <w:rsid w:val="00547B37"/>
    <w:rsid w:val="00552FB9"/>
    <w:rsid w:val="00553C04"/>
    <w:rsid w:val="00554BB8"/>
    <w:rsid w:val="00554CFE"/>
    <w:rsid w:val="00560275"/>
    <w:rsid w:val="00572B9B"/>
    <w:rsid w:val="0057739D"/>
    <w:rsid w:val="00581286"/>
    <w:rsid w:val="00584B68"/>
    <w:rsid w:val="0059399A"/>
    <w:rsid w:val="00594D4B"/>
    <w:rsid w:val="00595273"/>
    <w:rsid w:val="005974D0"/>
    <w:rsid w:val="005A3B83"/>
    <w:rsid w:val="005A5044"/>
    <w:rsid w:val="005B73B8"/>
    <w:rsid w:val="005C1C06"/>
    <w:rsid w:val="005C2341"/>
    <w:rsid w:val="005D0CA4"/>
    <w:rsid w:val="005D1262"/>
    <w:rsid w:val="005E13CB"/>
    <w:rsid w:val="005E3926"/>
    <w:rsid w:val="005F1B65"/>
    <w:rsid w:val="005F6D4B"/>
    <w:rsid w:val="00602229"/>
    <w:rsid w:val="0061510B"/>
    <w:rsid w:val="006168D5"/>
    <w:rsid w:val="0062417F"/>
    <w:rsid w:val="00624CC9"/>
    <w:rsid w:val="00632026"/>
    <w:rsid w:val="006323C6"/>
    <w:rsid w:val="00632BE1"/>
    <w:rsid w:val="0063422B"/>
    <w:rsid w:val="006430CA"/>
    <w:rsid w:val="006466D4"/>
    <w:rsid w:val="0065330E"/>
    <w:rsid w:val="00653FC5"/>
    <w:rsid w:val="0065451D"/>
    <w:rsid w:val="00657F40"/>
    <w:rsid w:val="00665934"/>
    <w:rsid w:val="00666278"/>
    <w:rsid w:val="006813A0"/>
    <w:rsid w:val="006848B0"/>
    <w:rsid w:val="00684FED"/>
    <w:rsid w:val="00693B8B"/>
    <w:rsid w:val="006951BF"/>
    <w:rsid w:val="0069795F"/>
    <w:rsid w:val="006A4155"/>
    <w:rsid w:val="006A7CE5"/>
    <w:rsid w:val="006B2D13"/>
    <w:rsid w:val="006B4F93"/>
    <w:rsid w:val="006B5E64"/>
    <w:rsid w:val="006C2F4E"/>
    <w:rsid w:val="006C64EE"/>
    <w:rsid w:val="006C70CA"/>
    <w:rsid w:val="006D1821"/>
    <w:rsid w:val="006D196A"/>
    <w:rsid w:val="006D1DA3"/>
    <w:rsid w:val="006D1E20"/>
    <w:rsid w:val="006D5991"/>
    <w:rsid w:val="006D6E83"/>
    <w:rsid w:val="006E1691"/>
    <w:rsid w:val="006E5E87"/>
    <w:rsid w:val="006E6141"/>
    <w:rsid w:val="006E7D82"/>
    <w:rsid w:val="006F4114"/>
    <w:rsid w:val="006F4A71"/>
    <w:rsid w:val="006F553E"/>
    <w:rsid w:val="006F6ED2"/>
    <w:rsid w:val="00700C9D"/>
    <w:rsid w:val="00701C21"/>
    <w:rsid w:val="007027CF"/>
    <w:rsid w:val="007031F0"/>
    <w:rsid w:val="00711E2B"/>
    <w:rsid w:val="00722297"/>
    <w:rsid w:val="00727BE2"/>
    <w:rsid w:val="007301AD"/>
    <w:rsid w:val="00731448"/>
    <w:rsid w:val="007326B6"/>
    <w:rsid w:val="007340BC"/>
    <w:rsid w:val="00734F55"/>
    <w:rsid w:val="007416E9"/>
    <w:rsid w:val="007478C3"/>
    <w:rsid w:val="007527A7"/>
    <w:rsid w:val="007545B3"/>
    <w:rsid w:val="00755021"/>
    <w:rsid w:val="0075740E"/>
    <w:rsid w:val="0075761F"/>
    <w:rsid w:val="00760D99"/>
    <w:rsid w:val="0076555F"/>
    <w:rsid w:val="00775321"/>
    <w:rsid w:val="00786D25"/>
    <w:rsid w:val="00792C72"/>
    <w:rsid w:val="00796C46"/>
    <w:rsid w:val="0079773B"/>
    <w:rsid w:val="007A0388"/>
    <w:rsid w:val="007A53CE"/>
    <w:rsid w:val="007A5C46"/>
    <w:rsid w:val="007B2235"/>
    <w:rsid w:val="007B31C4"/>
    <w:rsid w:val="007C0584"/>
    <w:rsid w:val="007D209E"/>
    <w:rsid w:val="007D56F6"/>
    <w:rsid w:val="007E1510"/>
    <w:rsid w:val="007E3910"/>
    <w:rsid w:val="007F0969"/>
    <w:rsid w:val="007F1367"/>
    <w:rsid w:val="007F28A1"/>
    <w:rsid w:val="008059D3"/>
    <w:rsid w:val="00806390"/>
    <w:rsid w:val="00810259"/>
    <w:rsid w:val="008132AA"/>
    <w:rsid w:val="00816A17"/>
    <w:rsid w:val="00816B6E"/>
    <w:rsid w:val="008179C0"/>
    <w:rsid w:val="00820C34"/>
    <w:rsid w:val="00821A12"/>
    <w:rsid w:val="00821C04"/>
    <w:rsid w:val="008343A3"/>
    <w:rsid w:val="00834D44"/>
    <w:rsid w:val="008372F1"/>
    <w:rsid w:val="008378D6"/>
    <w:rsid w:val="008411AA"/>
    <w:rsid w:val="00841822"/>
    <w:rsid w:val="00844B95"/>
    <w:rsid w:val="0084703D"/>
    <w:rsid w:val="0085016F"/>
    <w:rsid w:val="00852447"/>
    <w:rsid w:val="00860C78"/>
    <w:rsid w:val="008668BF"/>
    <w:rsid w:val="0087158E"/>
    <w:rsid w:val="00871B3D"/>
    <w:rsid w:val="0087662A"/>
    <w:rsid w:val="00880A58"/>
    <w:rsid w:val="008843B9"/>
    <w:rsid w:val="0088510E"/>
    <w:rsid w:val="00887643"/>
    <w:rsid w:val="00891179"/>
    <w:rsid w:val="00894FAA"/>
    <w:rsid w:val="008A31D7"/>
    <w:rsid w:val="008A4681"/>
    <w:rsid w:val="008A4895"/>
    <w:rsid w:val="008B2B82"/>
    <w:rsid w:val="008B455D"/>
    <w:rsid w:val="008B7154"/>
    <w:rsid w:val="008C7EEA"/>
    <w:rsid w:val="008D1EEC"/>
    <w:rsid w:val="008D3CD0"/>
    <w:rsid w:val="008D3D9B"/>
    <w:rsid w:val="008E2AE1"/>
    <w:rsid w:val="008E6B90"/>
    <w:rsid w:val="008F3F97"/>
    <w:rsid w:val="00902627"/>
    <w:rsid w:val="00906C8E"/>
    <w:rsid w:val="00910714"/>
    <w:rsid w:val="0091124A"/>
    <w:rsid w:val="00913E5B"/>
    <w:rsid w:val="00920E2E"/>
    <w:rsid w:val="00922B28"/>
    <w:rsid w:val="00925097"/>
    <w:rsid w:val="009302B2"/>
    <w:rsid w:val="00936139"/>
    <w:rsid w:val="009364F7"/>
    <w:rsid w:val="00940E5A"/>
    <w:rsid w:val="0094424D"/>
    <w:rsid w:val="00945B8D"/>
    <w:rsid w:val="00946593"/>
    <w:rsid w:val="0094736B"/>
    <w:rsid w:val="00954AE3"/>
    <w:rsid w:val="0095659E"/>
    <w:rsid w:val="00960D84"/>
    <w:rsid w:val="00967859"/>
    <w:rsid w:val="00973E44"/>
    <w:rsid w:val="00974FBE"/>
    <w:rsid w:val="00975CC5"/>
    <w:rsid w:val="00976377"/>
    <w:rsid w:val="009863CD"/>
    <w:rsid w:val="009874D3"/>
    <w:rsid w:val="00992E3A"/>
    <w:rsid w:val="009941C4"/>
    <w:rsid w:val="009A0274"/>
    <w:rsid w:val="009A51DD"/>
    <w:rsid w:val="009A6E9E"/>
    <w:rsid w:val="009B0E79"/>
    <w:rsid w:val="009B1AE4"/>
    <w:rsid w:val="009B384E"/>
    <w:rsid w:val="009B63C4"/>
    <w:rsid w:val="009C04C5"/>
    <w:rsid w:val="009C2531"/>
    <w:rsid w:val="009C5CCA"/>
    <w:rsid w:val="009C666B"/>
    <w:rsid w:val="009C713E"/>
    <w:rsid w:val="009D0B5D"/>
    <w:rsid w:val="009D1031"/>
    <w:rsid w:val="009D70CD"/>
    <w:rsid w:val="009E1FE7"/>
    <w:rsid w:val="009E39C0"/>
    <w:rsid w:val="009E3E9C"/>
    <w:rsid w:val="009F4CAD"/>
    <w:rsid w:val="009F5189"/>
    <w:rsid w:val="009F678D"/>
    <w:rsid w:val="009F763E"/>
    <w:rsid w:val="00A00AF0"/>
    <w:rsid w:val="00A01C17"/>
    <w:rsid w:val="00A12A79"/>
    <w:rsid w:val="00A141E7"/>
    <w:rsid w:val="00A14D23"/>
    <w:rsid w:val="00A16CE3"/>
    <w:rsid w:val="00A25E7E"/>
    <w:rsid w:val="00A3155D"/>
    <w:rsid w:val="00A31EF1"/>
    <w:rsid w:val="00A34F98"/>
    <w:rsid w:val="00A34FE0"/>
    <w:rsid w:val="00A36791"/>
    <w:rsid w:val="00A373D9"/>
    <w:rsid w:val="00A40900"/>
    <w:rsid w:val="00A41270"/>
    <w:rsid w:val="00A4189B"/>
    <w:rsid w:val="00A46DC5"/>
    <w:rsid w:val="00A479A3"/>
    <w:rsid w:val="00A537E7"/>
    <w:rsid w:val="00A566A6"/>
    <w:rsid w:val="00A572E5"/>
    <w:rsid w:val="00A66321"/>
    <w:rsid w:val="00A66CC7"/>
    <w:rsid w:val="00A675FD"/>
    <w:rsid w:val="00A67A29"/>
    <w:rsid w:val="00A73055"/>
    <w:rsid w:val="00A76C7E"/>
    <w:rsid w:val="00A771B5"/>
    <w:rsid w:val="00A81AAC"/>
    <w:rsid w:val="00A906A9"/>
    <w:rsid w:val="00A94777"/>
    <w:rsid w:val="00A97727"/>
    <w:rsid w:val="00AA3409"/>
    <w:rsid w:val="00AA47DF"/>
    <w:rsid w:val="00AA6115"/>
    <w:rsid w:val="00AB5A9B"/>
    <w:rsid w:val="00AC1E93"/>
    <w:rsid w:val="00AC214C"/>
    <w:rsid w:val="00AC4EBA"/>
    <w:rsid w:val="00AD2CAE"/>
    <w:rsid w:val="00AD7D76"/>
    <w:rsid w:val="00AE03D9"/>
    <w:rsid w:val="00AE3DB5"/>
    <w:rsid w:val="00AE5343"/>
    <w:rsid w:val="00AF30C8"/>
    <w:rsid w:val="00AF4319"/>
    <w:rsid w:val="00AF5573"/>
    <w:rsid w:val="00B014F0"/>
    <w:rsid w:val="00B071A7"/>
    <w:rsid w:val="00B102BD"/>
    <w:rsid w:val="00B11F89"/>
    <w:rsid w:val="00B12CB8"/>
    <w:rsid w:val="00B247D4"/>
    <w:rsid w:val="00B301C6"/>
    <w:rsid w:val="00B3039D"/>
    <w:rsid w:val="00B35BDD"/>
    <w:rsid w:val="00B369B1"/>
    <w:rsid w:val="00B41F6C"/>
    <w:rsid w:val="00B51DD7"/>
    <w:rsid w:val="00B53670"/>
    <w:rsid w:val="00B540C4"/>
    <w:rsid w:val="00B57748"/>
    <w:rsid w:val="00B650BE"/>
    <w:rsid w:val="00B653CC"/>
    <w:rsid w:val="00B66623"/>
    <w:rsid w:val="00B71D00"/>
    <w:rsid w:val="00B72749"/>
    <w:rsid w:val="00B8075D"/>
    <w:rsid w:val="00B86E10"/>
    <w:rsid w:val="00B93775"/>
    <w:rsid w:val="00BA39AC"/>
    <w:rsid w:val="00BA5BD5"/>
    <w:rsid w:val="00BA7790"/>
    <w:rsid w:val="00BB066A"/>
    <w:rsid w:val="00BC0071"/>
    <w:rsid w:val="00BC0252"/>
    <w:rsid w:val="00BC1D44"/>
    <w:rsid w:val="00BC4FA8"/>
    <w:rsid w:val="00BC68C2"/>
    <w:rsid w:val="00BD1B99"/>
    <w:rsid w:val="00BE38B7"/>
    <w:rsid w:val="00BE60F4"/>
    <w:rsid w:val="00BE657C"/>
    <w:rsid w:val="00BF16E3"/>
    <w:rsid w:val="00BF45BF"/>
    <w:rsid w:val="00C0253F"/>
    <w:rsid w:val="00C037F7"/>
    <w:rsid w:val="00C050B5"/>
    <w:rsid w:val="00C1033F"/>
    <w:rsid w:val="00C124C7"/>
    <w:rsid w:val="00C160A3"/>
    <w:rsid w:val="00C167A4"/>
    <w:rsid w:val="00C2243B"/>
    <w:rsid w:val="00C32627"/>
    <w:rsid w:val="00C32FFD"/>
    <w:rsid w:val="00C45451"/>
    <w:rsid w:val="00C4679C"/>
    <w:rsid w:val="00C57094"/>
    <w:rsid w:val="00C7467D"/>
    <w:rsid w:val="00C74E09"/>
    <w:rsid w:val="00C77825"/>
    <w:rsid w:val="00C8169C"/>
    <w:rsid w:val="00C81810"/>
    <w:rsid w:val="00C83A96"/>
    <w:rsid w:val="00C87792"/>
    <w:rsid w:val="00C87C98"/>
    <w:rsid w:val="00C93E13"/>
    <w:rsid w:val="00C95863"/>
    <w:rsid w:val="00CA02D3"/>
    <w:rsid w:val="00CB30CA"/>
    <w:rsid w:val="00CC0F2C"/>
    <w:rsid w:val="00CC15B8"/>
    <w:rsid w:val="00CC295D"/>
    <w:rsid w:val="00CC2B6A"/>
    <w:rsid w:val="00CD0564"/>
    <w:rsid w:val="00CD24ED"/>
    <w:rsid w:val="00CD51F6"/>
    <w:rsid w:val="00CD5CFC"/>
    <w:rsid w:val="00CD726B"/>
    <w:rsid w:val="00CE19F0"/>
    <w:rsid w:val="00CF090C"/>
    <w:rsid w:val="00CF6F65"/>
    <w:rsid w:val="00CF735C"/>
    <w:rsid w:val="00D16763"/>
    <w:rsid w:val="00D202D7"/>
    <w:rsid w:val="00D21C7A"/>
    <w:rsid w:val="00D25C93"/>
    <w:rsid w:val="00D25DC1"/>
    <w:rsid w:val="00D30AFA"/>
    <w:rsid w:val="00D35C03"/>
    <w:rsid w:val="00D46222"/>
    <w:rsid w:val="00D46E48"/>
    <w:rsid w:val="00D510F4"/>
    <w:rsid w:val="00D566D1"/>
    <w:rsid w:val="00D619F4"/>
    <w:rsid w:val="00D61E86"/>
    <w:rsid w:val="00D81D32"/>
    <w:rsid w:val="00D93AE3"/>
    <w:rsid w:val="00D9591B"/>
    <w:rsid w:val="00DA04D0"/>
    <w:rsid w:val="00DA246A"/>
    <w:rsid w:val="00DB16AB"/>
    <w:rsid w:val="00DB6B25"/>
    <w:rsid w:val="00DC3976"/>
    <w:rsid w:val="00DC68DD"/>
    <w:rsid w:val="00DD0FB7"/>
    <w:rsid w:val="00DD5B2B"/>
    <w:rsid w:val="00DE0FA8"/>
    <w:rsid w:val="00DE25C2"/>
    <w:rsid w:val="00DF2C00"/>
    <w:rsid w:val="00DF4705"/>
    <w:rsid w:val="00E040BE"/>
    <w:rsid w:val="00E1047A"/>
    <w:rsid w:val="00E1649A"/>
    <w:rsid w:val="00E20DD7"/>
    <w:rsid w:val="00E301BD"/>
    <w:rsid w:val="00E33E40"/>
    <w:rsid w:val="00E35522"/>
    <w:rsid w:val="00E43387"/>
    <w:rsid w:val="00E45D3F"/>
    <w:rsid w:val="00E53946"/>
    <w:rsid w:val="00E55B7E"/>
    <w:rsid w:val="00E66D53"/>
    <w:rsid w:val="00E67691"/>
    <w:rsid w:val="00E706EC"/>
    <w:rsid w:val="00E741AE"/>
    <w:rsid w:val="00E800FA"/>
    <w:rsid w:val="00E821B4"/>
    <w:rsid w:val="00E83978"/>
    <w:rsid w:val="00E91C0E"/>
    <w:rsid w:val="00E9721B"/>
    <w:rsid w:val="00EA23A2"/>
    <w:rsid w:val="00EA6CB1"/>
    <w:rsid w:val="00EA6E37"/>
    <w:rsid w:val="00EA71E1"/>
    <w:rsid w:val="00EB0EFF"/>
    <w:rsid w:val="00EB2418"/>
    <w:rsid w:val="00EB3D60"/>
    <w:rsid w:val="00EB4FA0"/>
    <w:rsid w:val="00EB5369"/>
    <w:rsid w:val="00EC6A58"/>
    <w:rsid w:val="00EC7AFC"/>
    <w:rsid w:val="00ED74E5"/>
    <w:rsid w:val="00EE27D1"/>
    <w:rsid w:val="00EE2F68"/>
    <w:rsid w:val="00EE3D40"/>
    <w:rsid w:val="00EE507B"/>
    <w:rsid w:val="00EE6408"/>
    <w:rsid w:val="00EE6A15"/>
    <w:rsid w:val="00EF4581"/>
    <w:rsid w:val="00F0054E"/>
    <w:rsid w:val="00F0773A"/>
    <w:rsid w:val="00F148C9"/>
    <w:rsid w:val="00F166C6"/>
    <w:rsid w:val="00F2294E"/>
    <w:rsid w:val="00F2412F"/>
    <w:rsid w:val="00F243EE"/>
    <w:rsid w:val="00F252D8"/>
    <w:rsid w:val="00F301CF"/>
    <w:rsid w:val="00F30D3A"/>
    <w:rsid w:val="00F33241"/>
    <w:rsid w:val="00F34EEE"/>
    <w:rsid w:val="00F44793"/>
    <w:rsid w:val="00F47481"/>
    <w:rsid w:val="00F57B76"/>
    <w:rsid w:val="00F72851"/>
    <w:rsid w:val="00F77742"/>
    <w:rsid w:val="00F80178"/>
    <w:rsid w:val="00F815C7"/>
    <w:rsid w:val="00F825AC"/>
    <w:rsid w:val="00F9146F"/>
    <w:rsid w:val="00F929C1"/>
    <w:rsid w:val="00F947B8"/>
    <w:rsid w:val="00FA0149"/>
    <w:rsid w:val="00FA3A63"/>
    <w:rsid w:val="00FB11BC"/>
    <w:rsid w:val="00FB29B0"/>
    <w:rsid w:val="00FB329D"/>
    <w:rsid w:val="00FB74B7"/>
    <w:rsid w:val="00FC0DFC"/>
    <w:rsid w:val="00FC4DB2"/>
    <w:rsid w:val="00FD79C0"/>
    <w:rsid w:val="00FE3EC3"/>
    <w:rsid w:val="00FE75DD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0172"/>
  <w15:chartTrackingRefBased/>
  <w15:docId w15:val="{E9EE90B6-831C-4B83-BB08-794629FD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62417F"/>
  </w:style>
  <w:style w:type="character" w:styleId="a4">
    <w:name w:val="Hyperlink"/>
    <w:basedOn w:val="a0"/>
    <w:uiPriority w:val="99"/>
    <w:unhideWhenUsed/>
    <w:rsid w:val="0015239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740E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Янсон Анастасия Владимировна</cp:lastModifiedBy>
  <cp:revision>203</cp:revision>
  <cp:lastPrinted>2024-10-09T14:00:00Z</cp:lastPrinted>
  <dcterms:created xsi:type="dcterms:W3CDTF">2023-02-16T11:06:00Z</dcterms:created>
  <dcterms:modified xsi:type="dcterms:W3CDTF">2025-02-13T07:34:00Z</dcterms:modified>
</cp:coreProperties>
</file>